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F56396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r w:rsidR="00D10A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 СОВЕТСКОЕ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D10A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УЛ. УГНИЧ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D10A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5B420B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ECC46F0" wp14:editId="4DCA1AB0">
            <wp:simplePos x="0" y="0"/>
            <wp:positionH relativeFrom="column">
              <wp:posOffset>3952875</wp:posOffset>
            </wp:positionH>
            <wp:positionV relativeFrom="page">
              <wp:posOffset>2295525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6180E"/>
    <w:rsid w:val="003B078C"/>
    <w:rsid w:val="003C10BD"/>
    <w:rsid w:val="004651B4"/>
    <w:rsid w:val="004B2804"/>
    <w:rsid w:val="004E1FB3"/>
    <w:rsid w:val="004F0BA8"/>
    <w:rsid w:val="005266DE"/>
    <w:rsid w:val="00592D3A"/>
    <w:rsid w:val="005B420B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0A0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4177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17</cp:revision>
  <cp:lastPrinted>2024-10-25T08:14:00Z</cp:lastPrinted>
  <dcterms:created xsi:type="dcterms:W3CDTF">2024-10-25T08:14:00Z</dcterms:created>
  <dcterms:modified xsi:type="dcterms:W3CDTF">2026-07-27T14:17:00Z</dcterms:modified>
</cp:coreProperties>
</file>