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УЛ. </w:t>
      </w:r>
      <w:r w:rsidR="00EB09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КАРЛА МАРКСА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EB09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F6095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CB2FA0" wp14:editId="7FEEC159">
            <wp:simplePos x="0" y="0"/>
            <wp:positionH relativeFrom="column">
              <wp:posOffset>4229100</wp:posOffset>
            </wp:positionH>
            <wp:positionV relativeFrom="paragraph">
              <wp:posOffset>198120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75406"/>
    <w:rsid w:val="000F471F"/>
    <w:rsid w:val="000F6095"/>
    <w:rsid w:val="00101D61"/>
    <w:rsid w:val="00126BDD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D79C3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408D"/>
    <w:rsid w:val="009779CD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EB0919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26</cp:revision>
  <cp:lastPrinted>2025-10-02T06:53:00Z</cp:lastPrinted>
  <dcterms:created xsi:type="dcterms:W3CDTF">2024-10-25T08:14:00Z</dcterms:created>
  <dcterms:modified xsi:type="dcterms:W3CDTF">2026-07-27T14:12:00Z</dcterms:modified>
</cp:coreProperties>
</file>