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6D4417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Г.О. НАЛЬЧИК, УЛ.</w:t>
      </w:r>
      <w:r w:rsidR="004669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186E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ЭЛЕКТРОПОДСТАНЦИЯ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186E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00585C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5A93A17" wp14:editId="3826465E">
            <wp:simplePos x="0" y="0"/>
            <wp:positionH relativeFrom="column">
              <wp:posOffset>4000500</wp:posOffset>
            </wp:positionH>
            <wp:positionV relativeFrom="paragraph">
              <wp:posOffset>93345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bookmarkStart w:id="0" w:name="_GoBack"/>
      <w:bookmarkEnd w:id="0"/>
      <w:r>
        <w:rPr>
          <w:rFonts w:eastAsia="Times New Roman" w:cs="Times New Roman"/>
          <w:b/>
          <w:bCs/>
          <w:sz w:val="26"/>
          <w:szCs w:val="26"/>
        </w:rPr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0585C"/>
    <w:rsid w:val="00012534"/>
    <w:rsid w:val="000231B4"/>
    <w:rsid w:val="000374AD"/>
    <w:rsid w:val="00050E28"/>
    <w:rsid w:val="000A4E5D"/>
    <w:rsid w:val="000B3219"/>
    <w:rsid w:val="000C29EB"/>
    <w:rsid w:val="000C725A"/>
    <w:rsid w:val="000F0C65"/>
    <w:rsid w:val="000F471F"/>
    <w:rsid w:val="00101D61"/>
    <w:rsid w:val="00120605"/>
    <w:rsid w:val="00132B94"/>
    <w:rsid w:val="00164FEB"/>
    <w:rsid w:val="00186E4C"/>
    <w:rsid w:val="00187345"/>
    <w:rsid w:val="0019561A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26C03"/>
    <w:rsid w:val="00333C64"/>
    <w:rsid w:val="00341D85"/>
    <w:rsid w:val="00363358"/>
    <w:rsid w:val="0039023A"/>
    <w:rsid w:val="003B078C"/>
    <w:rsid w:val="003C10BD"/>
    <w:rsid w:val="00406EF3"/>
    <w:rsid w:val="0043228B"/>
    <w:rsid w:val="004651B4"/>
    <w:rsid w:val="00466901"/>
    <w:rsid w:val="004B2804"/>
    <w:rsid w:val="004F0BA8"/>
    <w:rsid w:val="005266DE"/>
    <w:rsid w:val="00536E8A"/>
    <w:rsid w:val="00547ED8"/>
    <w:rsid w:val="00571AAA"/>
    <w:rsid w:val="005F4CB7"/>
    <w:rsid w:val="006335B2"/>
    <w:rsid w:val="0063590E"/>
    <w:rsid w:val="006417F9"/>
    <w:rsid w:val="00654125"/>
    <w:rsid w:val="006D4417"/>
    <w:rsid w:val="007012E7"/>
    <w:rsid w:val="00701AB7"/>
    <w:rsid w:val="00707AA1"/>
    <w:rsid w:val="007571C0"/>
    <w:rsid w:val="0077238E"/>
    <w:rsid w:val="007A4757"/>
    <w:rsid w:val="007B7F7F"/>
    <w:rsid w:val="007E07F9"/>
    <w:rsid w:val="007E5369"/>
    <w:rsid w:val="007E55CC"/>
    <w:rsid w:val="007E606A"/>
    <w:rsid w:val="007F0637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32AD7"/>
    <w:rsid w:val="00980D71"/>
    <w:rsid w:val="009C278C"/>
    <w:rsid w:val="009D40B0"/>
    <w:rsid w:val="009D40F7"/>
    <w:rsid w:val="009F7C07"/>
    <w:rsid w:val="00A149BB"/>
    <w:rsid w:val="00A17850"/>
    <w:rsid w:val="00A33BD1"/>
    <w:rsid w:val="00A97122"/>
    <w:rsid w:val="00AF20EC"/>
    <w:rsid w:val="00AF7B24"/>
    <w:rsid w:val="00B103EB"/>
    <w:rsid w:val="00B158FC"/>
    <w:rsid w:val="00B1672C"/>
    <w:rsid w:val="00B252F6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60D18"/>
    <w:rsid w:val="00E654ED"/>
    <w:rsid w:val="00E7720F"/>
    <w:rsid w:val="00E93E66"/>
    <w:rsid w:val="00E976F6"/>
    <w:rsid w:val="00EA5357"/>
    <w:rsid w:val="00F1375D"/>
    <w:rsid w:val="00F2292C"/>
    <w:rsid w:val="00F57406"/>
    <w:rsid w:val="00F6165B"/>
    <w:rsid w:val="00F93AAD"/>
    <w:rsid w:val="00F94B19"/>
    <w:rsid w:val="00FA1452"/>
    <w:rsid w:val="00FA4680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14</cp:revision>
  <cp:lastPrinted>2025-09-30T12:38:00Z</cp:lastPrinted>
  <dcterms:created xsi:type="dcterms:W3CDTF">2025-09-22T13:21:00Z</dcterms:created>
  <dcterms:modified xsi:type="dcterms:W3CDTF">2026-07-27T13:17:00Z</dcterms:modified>
</cp:coreProperties>
</file>