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B57" w:rsidRDefault="00603B57" w:rsidP="00603B57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3902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0B321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6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603B57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9FEF58D" wp14:editId="051EFD7D">
            <wp:simplePos x="0" y="0"/>
            <wp:positionH relativeFrom="column">
              <wp:posOffset>4114800</wp:posOffset>
            </wp:positionH>
            <wp:positionV relativeFrom="paragraph">
              <wp:posOffset>93345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603B57" w:rsidRDefault="00603B57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03B57" w:rsidRDefault="00603B57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03B57" w:rsidRDefault="00603B57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03B57" w:rsidRDefault="00603B57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</w:p>
    <w:p w:rsidR="00603B57" w:rsidRDefault="00603B57" w:rsidP="00A33BD1">
      <w:pPr>
        <w:pStyle w:val="Standard"/>
        <w:ind w:left="567"/>
        <w:jc w:val="both"/>
        <w:rPr>
          <w:b/>
        </w:rPr>
        <w:sectPr w:rsidR="00603B57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603B57" w:rsidRPr="00A33BD1" w:rsidRDefault="00603B57" w:rsidP="00A33BD1">
      <w:pPr>
        <w:pStyle w:val="Standard"/>
        <w:ind w:left="567"/>
        <w:jc w:val="both"/>
        <w:rPr>
          <w:b/>
        </w:rPr>
      </w:pPr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9592753" cy="6592881"/>
            <wp:effectExtent l="0" t="5080" r="381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ирова, 6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18" r="12683" b="45297"/>
                    <a:stretch/>
                  </pic:blipFill>
                  <pic:spPr bwMode="auto">
                    <a:xfrm rot="5400000">
                      <a:off x="0" y="0"/>
                      <a:ext cx="9599059" cy="6597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3B57" w:rsidRPr="00A33BD1" w:rsidSect="00603B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32B94"/>
    <w:rsid w:val="00164FEB"/>
    <w:rsid w:val="00187345"/>
    <w:rsid w:val="001A695E"/>
    <w:rsid w:val="001F3146"/>
    <w:rsid w:val="00212258"/>
    <w:rsid w:val="00280BD0"/>
    <w:rsid w:val="00281611"/>
    <w:rsid w:val="002A5913"/>
    <w:rsid w:val="00311E5A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71AAA"/>
    <w:rsid w:val="005F4CB7"/>
    <w:rsid w:val="00603B57"/>
    <w:rsid w:val="0063590E"/>
    <w:rsid w:val="006417F9"/>
    <w:rsid w:val="00654125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9F7C0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2025-09-22T13:02:00Z</dcterms:created>
  <dcterms:modified xsi:type="dcterms:W3CDTF">2026-07-27T11:22:00Z</dcterms:modified>
</cp:coreProperties>
</file>