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440E" w:rsidRDefault="0038440E" w:rsidP="0038440E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31.10.2025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Г.О. НАЛЬЧИК, УЛ. </w:t>
      </w:r>
      <w:r w:rsidR="0083312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К</w:t>
      </w:r>
      <w:r w:rsidR="003902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ИРОВА</w:t>
      </w: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93195B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  <w:r w:rsidR="0039023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38440E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E83CFBD" wp14:editId="31C559BB">
            <wp:simplePos x="0" y="0"/>
            <wp:positionH relativeFrom="column">
              <wp:posOffset>3933825</wp:posOffset>
            </wp:positionH>
            <wp:positionV relativeFrom="paragraph">
              <wp:posOffset>83820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38440E" w:rsidRDefault="0038440E" w:rsidP="00A33BD1">
      <w:pPr>
        <w:pStyle w:val="Standard"/>
        <w:ind w:left="567"/>
        <w:jc w:val="both"/>
        <w:rPr>
          <w:b/>
        </w:rPr>
        <w:sectPr w:rsidR="0038440E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38440E" w:rsidRPr="00A33BD1" w:rsidRDefault="0038440E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10042414" cy="6029489"/>
            <wp:effectExtent l="6032" t="0" r="3493" b="3492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ирова, 1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22" t="28950" r="10391" b="11905"/>
                    <a:stretch/>
                  </pic:blipFill>
                  <pic:spPr bwMode="auto">
                    <a:xfrm rot="5400000">
                      <a:off x="0" y="0"/>
                      <a:ext cx="10053130" cy="603592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38440E" w:rsidRPr="00A33BD1" w:rsidSect="003844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0270F"/>
    <w:rsid w:val="000374AD"/>
    <w:rsid w:val="00050E28"/>
    <w:rsid w:val="000C725A"/>
    <w:rsid w:val="000F471F"/>
    <w:rsid w:val="00101D61"/>
    <w:rsid w:val="00132B94"/>
    <w:rsid w:val="00164FEB"/>
    <w:rsid w:val="00187345"/>
    <w:rsid w:val="001A695E"/>
    <w:rsid w:val="001F3146"/>
    <w:rsid w:val="00280BD0"/>
    <w:rsid w:val="00281611"/>
    <w:rsid w:val="002A5913"/>
    <w:rsid w:val="00311E5A"/>
    <w:rsid w:val="00333C64"/>
    <w:rsid w:val="00341D85"/>
    <w:rsid w:val="0038440E"/>
    <w:rsid w:val="0039023A"/>
    <w:rsid w:val="003B078C"/>
    <w:rsid w:val="003C10BD"/>
    <w:rsid w:val="00406EF3"/>
    <w:rsid w:val="0043228B"/>
    <w:rsid w:val="004651B4"/>
    <w:rsid w:val="004B2804"/>
    <w:rsid w:val="004F0BA8"/>
    <w:rsid w:val="005266DE"/>
    <w:rsid w:val="00536E8A"/>
    <w:rsid w:val="00571AAA"/>
    <w:rsid w:val="005F4CB7"/>
    <w:rsid w:val="0063590E"/>
    <w:rsid w:val="006417F9"/>
    <w:rsid w:val="00654125"/>
    <w:rsid w:val="00701AB7"/>
    <w:rsid w:val="007571C0"/>
    <w:rsid w:val="007B7F7F"/>
    <w:rsid w:val="007E07F9"/>
    <w:rsid w:val="007E5369"/>
    <w:rsid w:val="007E55CC"/>
    <w:rsid w:val="007E606A"/>
    <w:rsid w:val="00821363"/>
    <w:rsid w:val="00833124"/>
    <w:rsid w:val="00844ACC"/>
    <w:rsid w:val="00887C88"/>
    <w:rsid w:val="00890C17"/>
    <w:rsid w:val="008C2C8C"/>
    <w:rsid w:val="00905548"/>
    <w:rsid w:val="0093195B"/>
    <w:rsid w:val="00980D71"/>
    <w:rsid w:val="009C278C"/>
    <w:rsid w:val="009D40F7"/>
    <w:rsid w:val="00A33BD1"/>
    <w:rsid w:val="00A97122"/>
    <w:rsid w:val="00AF20EC"/>
    <w:rsid w:val="00AF7B24"/>
    <w:rsid w:val="00B158FC"/>
    <w:rsid w:val="00B31553"/>
    <w:rsid w:val="00B3260A"/>
    <w:rsid w:val="00B44AE8"/>
    <w:rsid w:val="00B54980"/>
    <w:rsid w:val="00B57603"/>
    <w:rsid w:val="00BE2728"/>
    <w:rsid w:val="00C0017A"/>
    <w:rsid w:val="00C36558"/>
    <w:rsid w:val="00CE70B2"/>
    <w:rsid w:val="00D5106E"/>
    <w:rsid w:val="00DE4E5F"/>
    <w:rsid w:val="00E01F6D"/>
    <w:rsid w:val="00E51F6E"/>
    <w:rsid w:val="00F1375D"/>
    <w:rsid w:val="00F57406"/>
    <w:rsid w:val="00F6165B"/>
    <w:rsid w:val="00F93AAD"/>
    <w:rsid w:val="00F94B19"/>
    <w:rsid w:val="00FA1452"/>
    <w:rsid w:val="00FB3AB1"/>
    <w:rsid w:val="00FD437C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1008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</cp:revision>
  <cp:lastPrinted>2024-10-25T08:14:00Z</cp:lastPrinted>
  <dcterms:created xsi:type="dcterms:W3CDTF">2025-09-22T13:01:00Z</dcterms:created>
  <dcterms:modified xsi:type="dcterms:W3CDTF">2026-07-27T11:29:00Z</dcterms:modified>
</cp:coreProperties>
</file>