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2CD" w:rsidRDefault="00AF42CD" w:rsidP="00AF42CD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0C72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="00B315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ДАРОВА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B315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125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AF42CD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FD0E8E6" wp14:editId="7C838E27">
            <wp:simplePos x="0" y="0"/>
            <wp:positionH relativeFrom="column">
              <wp:posOffset>4152900</wp:posOffset>
            </wp:positionH>
            <wp:positionV relativeFrom="paragraph">
              <wp:posOffset>121920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AF42CD" w:rsidRDefault="00AF42CD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  <w:sectPr w:rsidR="00AF42CD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F42CD" w:rsidRPr="00A33BD1" w:rsidRDefault="00AF42CD" w:rsidP="00AF42CD">
      <w:pPr>
        <w:pStyle w:val="Standard"/>
        <w:jc w:val="center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09697" cy="6028276"/>
            <wp:effectExtent l="9525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дарова, 12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26" t="38296" r="12935" b="7067"/>
                    <a:stretch/>
                  </pic:blipFill>
                  <pic:spPr bwMode="auto">
                    <a:xfrm rot="5400000">
                      <a:off x="0" y="0"/>
                      <a:ext cx="10023369" cy="6036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F42CD" w:rsidRPr="00A33BD1" w:rsidSect="00AF42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87345"/>
    <w:rsid w:val="001A695E"/>
    <w:rsid w:val="001F3146"/>
    <w:rsid w:val="00280BD0"/>
    <w:rsid w:val="00281611"/>
    <w:rsid w:val="002A5913"/>
    <w:rsid w:val="00333C64"/>
    <w:rsid w:val="00341D85"/>
    <w:rsid w:val="003B078C"/>
    <w:rsid w:val="003C10BD"/>
    <w:rsid w:val="0043228B"/>
    <w:rsid w:val="004651B4"/>
    <w:rsid w:val="004B2804"/>
    <w:rsid w:val="004F0BA8"/>
    <w:rsid w:val="005266DE"/>
    <w:rsid w:val="00571AAA"/>
    <w:rsid w:val="005F4CB7"/>
    <w:rsid w:val="0063590E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42CD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2025-09-22T12:56:00Z</dcterms:created>
  <dcterms:modified xsi:type="dcterms:W3CDTF">2026-07-27T08:58:00Z</dcterms:modified>
</cp:coreProperties>
</file>