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87D3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</w:t>
      </w:r>
      <w:r w:rsidR="00726331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726331">
        <w:rPr>
          <w:rFonts w:ascii="Times New Roman" w:hAnsi="Times New Roman" w:cs="Times New Roman"/>
          <w:sz w:val="24"/>
          <w:szCs w:val="24"/>
        </w:rPr>
        <w:t>у</w:t>
      </w:r>
    </w:p>
    <w:p w14:paraId="20EA7136" w14:textId="77777777" w:rsidR="00E13DFE" w:rsidRDefault="00E13DFE" w:rsidP="00E13D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Некоммерческой фонд «Региональный</w:t>
      </w:r>
    </w:p>
    <w:p w14:paraId="5D05EA00" w14:textId="77777777" w:rsidR="00E13DFE" w:rsidRDefault="00E13DFE" w:rsidP="00E13D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капитального ремонта МКД КБР»</w:t>
      </w:r>
    </w:p>
    <w:p w14:paraId="46EEE37B" w14:textId="27A8E800" w:rsidR="00E13DFE" w:rsidRDefault="00F85EB9" w:rsidP="00E13D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Кулиеву М.А.</w:t>
      </w:r>
    </w:p>
    <w:p w14:paraId="5599CB96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8241489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(Ф.И.О)</w:t>
      </w:r>
    </w:p>
    <w:p w14:paraId="6B34737B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63F19DD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14:paraId="4DD00794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0BF9FDE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264DF18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14:paraId="42CF4E38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(адрес)</w:t>
      </w:r>
    </w:p>
    <w:p w14:paraId="25F8A485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ECC448D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14:paraId="0D6EC4F2" w14:textId="77777777" w:rsidR="00393631" w:rsidRPr="00AE3B46" w:rsidRDefault="00393631" w:rsidP="00393631">
      <w:pPr>
        <w:rPr>
          <w:rFonts w:ascii="Times New Roman" w:hAnsi="Times New Roman" w:cs="Times New Roman"/>
          <w:sz w:val="16"/>
          <w:szCs w:val="16"/>
        </w:rPr>
      </w:pPr>
    </w:p>
    <w:p w14:paraId="6D8624B8" w14:textId="77777777" w:rsidR="00393631" w:rsidRPr="00245A20" w:rsidRDefault="00393631" w:rsidP="00393631">
      <w:pPr>
        <w:rPr>
          <w:rFonts w:ascii="Times New Roman" w:hAnsi="Times New Roman" w:cs="Times New Roman"/>
          <w:sz w:val="24"/>
          <w:szCs w:val="24"/>
        </w:rPr>
      </w:pPr>
    </w:p>
    <w:p w14:paraId="4E3B9882" w14:textId="77777777" w:rsidR="00393631" w:rsidRPr="009831E9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F56A232" w14:textId="77777777" w:rsidR="00393631" w:rsidRPr="009831E9" w:rsidRDefault="009831E9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 xml:space="preserve">а изменение данных о </w:t>
      </w:r>
      <w:r w:rsidR="00C148FF">
        <w:rPr>
          <w:rFonts w:ascii="Times New Roman" w:hAnsi="Times New Roman" w:cs="Times New Roman"/>
          <w:b/>
          <w:sz w:val="24"/>
          <w:szCs w:val="24"/>
        </w:rPr>
        <w:t xml:space="preserve">собственнике 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 xml:space="preserve">помещения в многоквартирном </w:t>
      </w:r>
      <w:r w:rsidR="00C148FF">
        <w:rPr>
          <w:rFonts w:ascii="Times New Roman" w:hAnsi="Times New Roman" w:cs="Times New Roman"/>
          <w:b/>
          <w:sz w:val="24"/>
          <w:szCs w:val="24"/>
        </w:rPr>
        <w:t>доме</w:t>
      </w:r>
    </w:p>
    <w:p w14:paraId="19993261" w14:textId="77777777" w:rsidR="00393631" w:rsidRDefault="00393631" w:rsidP="00393631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14:paraId="252E8164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05CAF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F472BB">
        <w:rPr>
          <w:rFonts w:ascii="Times New Roman" w:hAnsi="Times New Roman" w:cs="Times New Roman"/>
          <w:sz w:val="24"/>
          <w:szCs w:val="24"/>
        </w:rPr>
        <w:t>данны</w:t>
      </w:r>
      <w:r w:rsidR="00005CAF">
        <w:rPr>
          <w:rFonts w:ascii="Times New Roman" w:hAnsi="Times New Roman" w:cs="Times New Roman"/>
          <w:sz w:val="24"/>
          <w:szCs w:val="24"/>
        </w:rPr>
        <w:t>е</w:t>
      </w:r>
      <w:r w:rsidR="00F472BB">
        <w:rPr>
          <w:rFonts w:ascii="Times New Roman" w:hAnsi="Times New Roman" w:cs="Times New Roman"/>
          <w:sz w:val="24"/>
          <w:szCs w:val="24"/>
        </w:rPr>
        <w:t xml:space="preserve"> о </w:t>
      </w:r>
      <w:r w:rsidR="00C148FF">
        <w:rPr>
          <w:rFonts w:ascii="Times New Roman" w:hAnsi="Times New Roman" w:cs="Times New Roman"/>
          <w:sz w:val="24"/>
          <w:szCs w:val="24"/>
        </w:rPr>
        <w:t xml:space="preserve">собственнике </w:t>
      </w:r>
      <w:r w:rsidR="00E62111">
        <w:rPr>
          <w:rFonts w:ascii="Times New Roman" w:hAnsi="Times New Roman" w:cs="Times New Roman"/>
          <w:sz w:val="24"/>
          <w:szCs w:val="24"/>
        </w:rPr>
        <w:t>пом</w:t>
      </w:r>
      <w:r w:rsidR="00726331">
        <w:rPr>
          <w:rFonts w:ascii="Times New Roman" w:hAnsi="Times New Roman" w:cs="Times New Roman"/>
          <w:sz w:val="24"/>
          <w:szCs w:val="24"/>
        </w:rPr>
        <w:t>ещения, находящегося по адресу:</w:t>
      </w:r>
      <w:r w:rsidR="00E6211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111">
        <w:rPr>
          <w:rFonts w:ascii="Times New Roman" w:hAnsi="Times New Roman" w:cs="Times New Roman"/>
          <w:sz w:val="24"/>
          <w:szCs w:val="24"/>
        </w:rPr>
        <w:t>согласно прилагаемым документам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9E1E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C8EA2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BD5C" w14:textId="77777777" w:rsidR="00740073" w:rsidRDefault="00740073" w:rsidP="00740073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</w:p>
    <w:p w14:paraId="38954A77" w14:textId="77777777" w:rsidR="009F2D16" w:rsidRDefault="009F2D16" w:rsidP="009F2D16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прав от ____________г. №____________</w:t>
      </w:r>
    </w:p>
    <w:p w14:paraId="52567B1D" w14:textId="77777777" w:rsidR="009F2D16" w:rsidRDefault="009F2D16" w:rsidP="009F2D16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от ____________г. №____________ </w:t>
      </w:r>
    </w:p>
    <w:p w14:paraId="5ABDF71A" w14:textId="77777777" w:rsidR="009F2D16" w:rsidRDefault="009F2D16" w:rsidP="009F2D16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недвижимого имущества от ____________г. №____________ </w:t>
      </w:r>
    </w:p>
    <w:p w14:paraId="44BD8C0B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2558B" w14:textId="77777777" w:rsidR="00393631" w:rsidRPr="002E0BF7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87D46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AE714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FE5D2" w14:textId="77777777" w:rsidR="00393631" w:rsidRDefault="00393631" w:rsidP="00451E9F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Соб</w:t>
      </w:r>
      <w:r w:rsidR="00AE3B46" w:rsidRPr="009831E9">
        <w:rPr>
          <w:rFonts w:ascii="Times New Roman" w:hAnsi="Times New Roman" w:cs="Times New Roman"/>
          <w:b/>
          <w:sz w:val="24"/>
          <w:szCs w:val="24"/>
        </w:rPr>
        <w:t>ственник помещения</w:t>
      </w:r>
      <w:r>
        <w:rPr>
          <w:rFonts w:ascii="Times New Roman" w:hAnsi="Times New Roman" w:cs="Times New Roman"/>
          <w:sz w:val="24"/>
          <w:szCs w:val="24"/>
        </w:rPr>
        <w:t>______________________/____</w:t>
      </w:r>
      <w:r w:rsidR="009831E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______________/</w:t>
      </w:r>
    </w:p>
    <w:p w14:paraId="53E0975C" w14:textId="77777777" w:rsidR="00AE3B46" w:rsidRPr="00AE3B46" w:rsidRDefault="00AE3B46" w:rsidP="00451E9F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  </w:t>
      </w:r>
      <w:r w:rsidR="009831E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Ф.И.О.</w:t>
      </w:r>
      <w:r w:rsidRPr="00AE3B46">
        <w:rPr>
          <w:rFonts w:ascii="Times New Roman" w:hAnsi="Times New Roman" w:cs="Times New Roman"/>
          <w:sz w:val="16"/>
          <w:szCs w:val="16"/>
        </w:rPr>
        <w:t>)</w:t>
      </w:r>
    </w:p>
    <w:p w14:paraId="6A1B77BD" w14:textId="77777777" w:rsidR="00393631" w:rsidRDefault="00393631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ACD8D44" w14:textId="77777777" w:rsidR="00393631" w:rsidRDefault="00393631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AB129FD" w14:textId="77777777" w:rsidR="00393631" w:rsidRDefault="00AE3B46" w:rsidP="00451E9F">
      <w:pPr>
        <w:tabs>
          <w:tab w:val="left" w:pos="349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9A4C944" w14:textId="77777777" w:rsidR="00AE3B46" w:rsidRPr="00AE3B46" w:rsidRDefault="00AE3B46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(дата)</w:t>
      </w:r>
    </w:p>
    <w:p w14:paraId="41CA275F" w14:textId="77777777" w:rsidR="00393631" w:rsidRDefault="00393631" w:rsidP="00451E9F">
      <w:pPr>
        <w:tabs>
          <w:tab w:val="left" w:pos="349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0355301F" w14:textId="77777777" w:rsidR="00E9127F" w:rsidRDefault="00E9127F"/>
    <w:sectPr w:rsidR="00E9127F" w:rsidSect="009831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7FB9"/>
    <w:multiLevelType w:val="hybridMultilevel"/>
    <w:tmpl w:val="F50EB382"/>
    <w:lvl w:ilvl="0" w:tplc="147AD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31"/>
    <w:rsid w:val="00005CAF"/>
    <w:rsid w:val="002B47F3"/>
    <w:rsid w:val="00393631"/>
    <w:rsid w:val="00451E9F"/>
    <w:rsid w:val="00546BAB"/>
    <w:rsid w:val="00726331"/>
    <w:rsid w:val="00740073"/>
    <w:rsid w:val="00780BEA"/>
    <w:rsid w:val="009831E9"/>
    <w:rsid w:val="009F2D16"/>
    <w:rsid w:val="00A00D89"/>
    <w:rsid w:val="00AE3B46"/>
    <w:rsid w:val="00C148FF"/>
    <w:rsid w:val="00E13DFE"/>
    <w:rsid w:val="00E62111"/>
    <w:rsid w:val="00E9127F"/>
    <w:rsid w:val="00F472BB"/>
    <w:rsid w:val="00F8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2BB0"/>
  <w15:chartTrackingRefBased/>
  <w15:docId w15:val="{B6D756AC-718A-42EB-A22A-A5D1CB0A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Святкина Виктория Викторовна</dc:creator>
  <cp:keywords/>
  <dc:description/>
  <cp:lastModifiedBy>Artur</cp:lastModifiedBy>
  <cp:revision>5</cp:revision>
  <dcterms:created xsi:type="dcterms:W3CDTF">2017-01-25T15:02:00Z</dcterms:created>
  <dcterms:modified xsi:type="dcterms:W3CDTF">2025-10-09T14:35:00Z</dcterms:modified>
</cp:coreProperties>
</file>