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14" w:rsidRDefault="00CF0C16" w:rsidP="00AD3561">
      <w:pPr>
        <w:widowControl w:val="0"/>
        <w:autoSpaceDE w:val="0"/>
        <w:autoSpaceDN w:val="0"/>
        <w:adjustRightInd w:val="0"/>
        <w:spacing w:before="120" w:after="120"/>
        <w:ind w:left="1134" w:right="423"/>
        <w:jc w:val="center"/>
        <w:outlineLvl w:val="0"/>
        <w:rPr>
          <w:b/>
          <w:bCs/>
          <w:sz w:val="24"/>
          <w:szCs w:val="24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  <w:r w:rsidRPr="00676296">
        <w:rPr>
          <w:b/>
          <w:bCs/>
          <w:sz w:val="24"/>
          <w:szCs w:val="24"/>
        </w:rPr>
        <w:t>Раздел 11</w:t>
      </w:r>
      <w:r w:rsidR="009C2233" w:rsidRPr="00676296">
        <w:rPr>
          <w:b/>
          <w:bCs/>
          <w:sz w:val="24"/>
          <w:szCs w:val="24"/>
        </w:rPr>
        <w:t>.</w:t>
      </w:r>
      <w:bookmarkEnd w:id="0"/>
      <w:r w:rsidR="009C2233" w:rsidRPr="00676296">
        <w:rPr>
          <w:b/>
          <w:bCs/>
          <w:sz w:val="24"/>
          <w:szCs w:val="24"/>
        </w:rPr>
        <w:t xml:space="preserve"> </w:t>
      </w:r>
      <w:r w:rsidR="005C13E9" w:rsidRPr="00676296">
        <w:rPr>
          <w:b/>
          <w:bCs/>
          <w:sz w:val="24"/>
          <w:szCs w:val="24"/>
        </w:rPr>
        <w:t>Адресный перечень многоквартирных домов</w:t>
      </w:r>
      <w:bookmarkEnd w:id="1"/>
    </w:p>
    <w:p w:rsidR="00255469" w:rsidRPr="00676296" w:rsidRDefault="00255469" w:rsidP="00AD3561">
      <w:pPr>
        <w:widowControl w:val="0"/>
        <w:autoSpaceDE w:val="0"/>
        <w:autoSpaceDN w:val="0"/>
        <w:adjustRightInd w:val="0"/>
        <w:spacing w:before="120" w:after="120"/>
        <w:ind w:left="1134" w:right="423"/>
        <w:jc w:val="center"/>
        <w:outlineLvl w:val="0"/>
        <w:rPr>
          <w:b/>
          <w:bCs/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80"/>
        <w:gridCol w:w="9385"/>
      </w:tblGrid>
      <w:tr w:rsidR="00AD4F71" w:rsidRPr="00CE5167" w:rsidTr="00A47E87">
        <w:trPr>
          <w:trHeight w:val="31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4F71" w:rsidRPr="00CE5167" w:rsidRDefault="00AD4F71" w:rsidP="00A47E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167"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E5167"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9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4F71" w:rsidRPr="00CE5167" w:rsidRDefault="00AD4F71" w:rsidP="00A47E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167"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Адрес</w:t>
            </w:r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F71" w:rsidRPr="00CE5167" w:rsidRDefault="00AD4F71" w:rsidP="00A47E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4F71" w:rsidRPr="00CE5167" w:rsidRDefault="00AD4F71" w:rsidP="00A47E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 w:rsidRPr="00CE5167"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многоквартирного дома</w:t>
            </w:r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4F71" w:rsidRPr="00CE5167" w:rsidRDefault="00AD4F71" w:rsidP="00A47E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167"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4F71" w:rsidRPr="00CE5167" w:rsidRDefault="00AD4F71" w:rsidP="00A47E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167"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D4F71" w:rsidRPr="00CE5167" w:rsidTr="00A47E87">
        <w:trPr>
          <w:trHeight w:val="33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D4F71" w:rsidRPr="00CE5167" w:rsidRDefault="00AD4F71" w:rsidP="00A47E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5167">
              <w:rPr>
                <w:b/>
                <w:bCs/>
                <w:color w:val="000000"/>
                <w:sz w:val="24"/>
                <w:szCs w:val="24"/>
              </w:rPr>
              <w:t>г.о.Нальчик</w:t>
            </w:r>
            <w:proofErr w:type="spellEnd"/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4F71" w:rsidRPr="00CE5167" w:rsidRDefault="00AD4F71" w:rsidP="00A47E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167"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4F71" w:rsidRPr="00CE5167" w:rsidRDefault="00AD4F71" w:rsidP="00A47E87">
            <w:pPr>
              <w:rPr>
                <w:color w:val="000000"/>
                <w:sz w:val="24"/>
                <w:szCs w:val="24"/>
              </w:rPr>
            </w:pPr>
            <w:r w:rsidRPr="00CE5167">
              <w:rPr>
                <w:color w:val="000000"/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CE5167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CE5167">
              <w:rPr>
                <w:color w:val="000000"/>
                <w:sz w:val="24"/>
                <w:szCs w:val="24"/>
              </w:rPr>
              <w:t>. Нальчик,</w:t>
            </w:r>
            <w:r w:rsidRPr="00183698">
              <w:rPr>
                <w:color w:val="000000"/>
                <w:sz w:val="24"/>
                <w:szCs w:val="24"/>
              </w:rPr>
              <w:t xml:space="preserve"> ул. </w:t>
            </w:r>
            <w:r w:rsidRPr="00CE5167">
              <w:rPr>
                <w:color w:val="000000"/>
                <w:sz w:val="24"/>
                <w:szCs w:val="24"/>
              </w:rPr>
              <w:t xml:space="preserve"> </w:t>
            </w:r>
            <w:r w:rsidRPr="00183698">
              <w:rPr>
                <w:color w:val="000000"/>
                <w:sz w:val="24"/>
                <w:szCs w:val="24"/>
              </w:rPr>
              <w:t>Кабардинская, 200</w:t>
            </w:r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rPr>
                <w:color w:val="000000"/>
                <w:sz w:val="24"/>
                <w:szCs w:val="24"/>
              </w:rPr>
            </w:pPr>
            <w:r w:rsidRPr="00CE5167">
              <w:rPr>
                <w:color w:val="000000"/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CE5167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CE5167">
              <w:rPr>
                <w:color w:val="000000"/>
                <w:sz w:val="24"/>
                <w:szCs w:val="24"/>
              </w:rPr>
              <w:t>. Нальчик, ул.</w:t>
            </w:r>
            <w:r w:rsidRPr="001836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698">
              <w:rPr>
                <w:color w:val="000000"/>
                <w:sz w:val="24"/>
                <w:szCs w:val="24"/>
              </w:rPr>
              <w:t>Байсултанова</w:t>
            </w:r>
            <w:proofErr w:type="spellEnd"/>
            <w:r w:rsidRPr="00183698">
              <w:rPr>
                <w:color w:val="000000"/>
                <w:sz w:val="24"/>
                <w:szCs w:val="24"/>
              </w:rPr>
              <w:t>, 1</w:t>
            </w:r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rPr>
                <w:color w:val="000000"/>
                <w:sz w:val="24"/>
                <w:szCs w:val="24"/>
              </w:rPr>
            </w:pPr>
            <w:r w:rsidRPr="00183698">
              <w:rPr>
                <w:color w:val="000000"/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183698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183698">
              <w:rPr>
                <w:color w:val="000000"/>
                <w:sz w:val="24"/>
                <w:szCs w:val="24"/>
              </w:rPr>
              <w:t>. Нальчик,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Байсултанова</w:t>
            </w:r>
            <w:proofErr w:type="spellEnd"/>
            <w:r>
              <w:rPr>
                <w:color w:val="000000"/>
                <w:sz w:val="24"/>
                <w:szCs w:val="24"/>
              </w:rPr>
              <w:t>, 27 А</w:t>
            </w:r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rPr>
                <w:color w:val="000000"/>
                <w:sz w:val="24"/>
                <w:szCs w:val="24"/>
              </w:rPr>
            </w:pPr>
            <w:r w:rsidRPr="00CE5167">
              <w:rPr>
                <w:color w:val="000000"/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CE5167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CE5167">
              <w:rPr>
                <w:color w:val="000000"/>
                <w:sz w:val="24"/>
                <w:szCs w:val="24"/>
              </w:rPr>
              <w:t>. Нальчик,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Байсултанова</w:t>
            </w:r>
            <w:proofErr w:type="spellEnd"/>
            <w:r>
              <w:rPr>
                <w:color w:val="000000"/>
                <w:sz w:val="24"/>
                <w:szCs w:val="24"/>
              </w:rPr>
              <w:t>, 31</w:t>
            </w:r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rPr>
                <w:color w:val="000000"/>
                <w:sz w:val="24"/>
                <w:szCs w:val="24"/>
              </w:rPr>
            </w:pPr>
            <w:r w:rsidRPr="00183698">
              <w:rPr>
                <w:color w:val="000000"/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183698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183698">
              <w:rPr>
                <w:color w:val="000000"/>
                <w:sz w:val="24"/>
                <w:szCs w:val="24"/>
              </w:rPr>
              <w:t xml:space="preserve">. Нальчик, ул. </w:t>
            </w:r>
            <w:proofErr w:type="spellStart"/>
            <w:r w:rsidRPr="00183698">
              <w:rPr>
                <w:color w:val="000000"/>
                <w:sz w:val="24"/>
                <w:szCs w:val="24"/>
              </w:rPr>
              <w:t>Идарова</w:t>
            </w:r>
            <w:proofErr w:type="spellEnd"/>
            <w:r w:rsidRPr="00183698">
              <w:rPr>
                <w:color w:val="000000"/>
                <w:sz w:val="24"/>
                <w:szCs w:val="24"/>
              </w:rPr>
              <w:t>, 34А</w:t>
            </w:r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rPr>
                <w:color w:val="000000"/>
                <w:sz w:val="24"/>
                <w:szCs w:val="24"/>
              </w:rPr>
            </w:pPr>
            <w:r w:rsidRPr="00183698">
              <w:rPr>
                <w:color w:val="000000"/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183698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183698">
              <w:rPr>
                <w:color w:val="000000"/>
                <w:sz w:val="24"/>
                <w:szCs w:val="24"/>
              </w:rPr>
              <w:t>. Нальчик, ул.</w:t>
            </w:r>
            <w:r>
              <w:t xml:space="preserve"> </w:t>
            </w:r>
            <w:proofErr w:type="spellStart"/>
            <w:r w:rsidRPr="00183698">
              <w:rPr>
                <w:color w:val="000000"/>
                <w:sz w:val="24"/>
                <w:szCs w:val="24"/>
              </w:rPr>
              <w:t>Шалушкинска</w:t>
            </w:r>
            <w:proofErr w:type="spellEnd"/>
            <w:r w:rsidRPr="00183698">
              <w:rPr>
                <w:color w:val="000000"/>
                <w:sz w:val="24"/>
                <w:szCs w:val="24"/>
              </w:rPr>
              <w:t>, 8</w:t>
            </w:r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rPr>
                <w:color w:val="000000"/>
                <w:sz w:val="24"/>
                <w:szCs w:val="24"/>
              </w:rPr>
            </w:pPr>
            <w:r w:rsidRPr="00183698">
              <w:rPr>
                <w:color w:val="000000"/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183698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183698">
              <w:rPr>
                <w:color w:val="000000"/>
                <w:sz w:val="24"/>
                <w:szCs w:val="24"/>
              </w:rPr>
              <w:t>. Нальчик, ул.</w:t>
            </w:r>
            <w:r>
              <w:t xml:space="preserve"> </w:t>
            </w:r>
            <w:r w:rsidRPr="00183698">
              <w:rPr>
                <w:color w:val="000000"/>
                <w:sz w:val="24"/>
                <w:szCs w:val="24"/>
              </w:rPr>
              <w:t>Кирова, 337</w:t>
            </w:r>
          </w:p>
        </w:tc>
      </w:tr>
      <w:tr w:rsidR="00AD4F71" w:rsidRPr="00CE5167" w:rsidTr="00A47E87">
        <w:trPr>
          <w:trHeight w:val="33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D4F71" w:rsidRPr="00CE5167" w:rsidRDefault="00AD4F71" w:rsidP="00A47E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3698">
              <w:rPr>
                <w:b/>
                <w:bCs/>
                <w:color w:val="000000"/>
                <w:sz w:val="24"/>
                <w:szCs w:val="24"/>
              </w:rPr>
              <w:t>Эльбрусский</w:t>
            </w:r>
            <w:r w:rsidRPr="00CE5167"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D4F71" w:rsidRPr="00183698" w:rsidRDefault="00AD4F71" w:rsidP="00A47E87">
            <w:pPr>
              <w:rPr>
                <w:bCs/>
                <w:color w:val="000000"/>
                <w:sz w:val="24"/>
                <w:szCs w:val="24"/>
              </w:rPr>
            </w:pPr>
            <w:r w:rsidRPr="00183698">
              <w:rPr>
                <w:bCs/>
                <w:color w:val="000000"/>
                <w:sz w:val="24"/>
                <w:szCs w:val="24"/>
              </w:rPr>
              <w:t>Кабардино-Балкарская Республика,</w:t>
            </w:r>
            <w:r>
              <w:t xml:space="preserve"> </w:t>
            </w:r>
            <w:r w:rsidRPr="00183698">
              <w:rPr>
                <w:bCs/>
                <w:color w:val="000000"/>
                <w:sz w:val="24"/>
                <w:szCs w:val="24"/>
              </w:rPr>
              <w:t>г. Тырныауз, пр. Эльбрусский, 47</w:t>
            </w:r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D4F71" w:rsidRPr="00183698" w:rsidRDefault="00AD4F71" w:rsidP="00A47E87">
            <w:pPr>
              <w:rPr>
                <w:bCs/>
                <w:color w:val="000000"/>
                <w:sz w:val="24"/>
                <w:szCs w:val="24"/>
              </w:rPr>
            </w:pPr>
            <w:r w:rsidRPr="00183698">
              <w:rPr>
                <w:bCs/>
                <w:color w:val="000000"/>
                <w:sz w:val="24"/>
                <w:szCs w:val="24"/>
              </w:rPr>
              <w:t xml:space="preserve">Кабардино-Балкарская Республика, </w:t>
            </w:r>
            <w:r>
              <w:rPr>
                <w:bCs/>
                <w:color w:val="000000"/>
                <w:sz w:val="24"/>
                <w:szCs w:val="24"/>
              </w:rPr>
              <w:t>г. Тырныауз, пр. Эльбрусский, 49</w:t>
            </w:r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AD4F71" w:rsidRPr="00CE5167" w:rsidRDefault="00AD4F71" w:rsidP="00A47E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D4F71" w:rsidRPr="00183698" w:rsidRDefault="00AD4F71" w:rsidP="00A47E87">
            <w:pPr>
              <w:rPr>
                <w:bCs/>
                <w:color w:val="000000"/>
                <w:sz w:val="24"/>
                <w:szCs w:val="24"/>
              </w:rPr>
            </w:pPr>
            <w:r w:rsidRPr="00183698">
              <w:rPr>
                <w:bCs/>
                <w:color w:val="000000"/>
                <w:sz w:val="24"/>
                <w:szCs w:val="24"/>
              </w:rPr>
              <w:t xml:space="preserve">Кабардино-Балкарская Республика, г. Тырныауз, пр. Эльбрусский, </w:t>
            </w:r>
            <w:r>
              <w:rPr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AD4F71" w:rsidRPr="00CE5167" w:rsidTr="00A47E87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4F71" w:rsidRPr="00CE5167" w:rsidRDefault="00AD4F71" w:rsidP="00A47E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4F71" w:rsidRPr="00183698" w:rsidRDefault="00AD4F71" w:rsidP="00A47E87">
            <w:pPr>
              <w:rPr>
                <w:color w:val="000000"/>
                <w:sz w:val="24"/>
                <w:szCs w:val="24"/>
              </w:rPr>
            </w:pPr>
            <w:r w:rsidRPr="004A417C">
              <w:rPr>
                <w:bCs/>
                <w:color w:val="000000"/>
                <w:sz w:val="24"/>
                <w:szCs w:val="24"/>
              </w:rPr>
              <w:t>Кабардино-Балкарская Республика, г. Тырныауз,</w:t>
            </w:r>
            <w:r>
              <w:t xml:space="preserve"> </w:t>
            </w:r>
            <w:r w:rsidRPr="004A417C">
              <w:rPr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A417C">
              <w:rPr>
                <w:bCs/>
                <w:color w:val="000000"/>
                <w:sz w:val="24"/>
                <w:szCs w:val="24"/>
              </w:rPr>
              <w:t>Энеева</w:t>
            </w:r>
            <w:proofErr w:type="spellEnd"/>
            <w:r w:rsidRPr="004A417C">
              <w:rPr>
                <w:bCs/>
                <w:color w:val="000000"/>
                <w:sz w:val="24"/>
                <w:szCs w:val="24"/>
              </w:rPr>
              <w:t>, 17</w:t>
            </w:r>
          </w:p>
        </w:tc>
      </w:tr>
    </w:tbl>
    <w:p w:rsidR="00AD3561" w:rsidRPr="00676296" w:rsidRDefault="00AD3561" w:rsidP="00AD3561">
      <w:pPr>
        <w:widowControl w:val="0"/>
        <w:suppressAutoHyphens/>
        <w:spacing w:after="120"/>
        <w:ind w:left="1134" w:right="140"/>
        <w:jc w:val="both"/>
        <w:rPr>
          <w:sz w:val="24"/>
          <w:szCs w:val="24"/>
        </w:rPr>
      </w:pPr>
    </w:p>
    <w:p w:rsidR="00AD3561" w:rsidRDefault="00AD3561" w:rsidP="00AD3561">
      <w:pPr>
        <w:widowControl w:val="0"/>
        <w:suppressAutoHyphens/>
        <w:spacing w:after="120"/>
        <w:ind w:left="1134" w:right="140"/>
        <w:jc w:val="both"/>
        <w:rPr>
          <w:color w:val="FF0000"/>
          <w:sz w:val="24"/>
          <w:szCs w:val="24"/>
        </w:rPr>
      </w:pPr>
    </w:p>
    <w:p w:rsidR="00AD3561" w:rsidRDefault="00AD3561" w:rsidP="00AD3561">
      <w:pPr>
        <w:widowControl w:val="0"/>
        <w:suppressAutoHyphens/>
        <w:spacing w:after="120"/>
        <w:ind w:left="1134" w:right="140"/>
        <w:jc w:val="both"/>
        <w:rPr>
          <w:color w:val="FF0000"/>
          <w:sz w:val="24"/>
          <w:szCs w:val="24"/>
        </w:rPr>
      </w:pPr>
    </w:p>
    <w:p w:rsidR="006F68ED" w:rsidRDefault="006F68ED" w:rsidP="006F68ED">
      <w:pPr>
        <w:widowControl w:val="0"/>
        <w:suppressAutoHyphens/>
        <w:spacing w:after="120"/>
        <w:ind w:left="1134" w:right="-314" w:firstLine="426"/>
        <w:jc w:val="both"/>
        <w:rPr>
          <w:color w:val="FF0000"/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12220" w:rsidRDefault="00512220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  <w:bookmarkStart w:id="12" w:name="_GoBack"/>
      <w:bookmarkEnd w:id="12"/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9153D" w:rsidRDefault="0069153D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9153D" w:rsidRDefault="0069153D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D34A3" w:rsidRDefault="006D34A3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D34A3" w:rsidRDefault="006D34A3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D34A3" w:rsidRPr="003B4343" w:rsidRDefault="006D34A3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sectPr w:rsidR="006D34A3" w:rsidRPr="003B4343" w:rsidSect="008F1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9" w:bottom="709" w:left="284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7A" w:rsidRDefault="00D1567A">
      <w:r>
        <w:separator/>
      </w:r>
    </w:p>
  </w:endnote>
  <w:endnote w:type="continuationSeparator" w:id="0">
    <w:p w:rsidR="00D1567A" w:rsidRDefault="00D1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7A" w:rsidRDefault="00D1567A">
      <w:r>
        <w:separator/>
      </w:r>
    </w:p>
  </w:footnote>
  <w:footnote w:type="continuationSeparator" w:id="0">
    <w:p w:rsidR="00D1567A" w:rsidRDefault="00D1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33CF"/>
    <w:rsid w:val="00053718"/>
    <w:rsid w:val="000537E4"/>
    <w:rsid w:val="000545E7"/>
    <w:rsid w:val="000546B8"/>
    <w:rsid w:val="00055E96"/>
    <w:rsid w:val="000565EE"/>
    <w:rsid w:val="00057B2A"/>
    <w:rsid w:val="00057DAC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54B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4A"/>
    <w:rsid w:val="001217FD"/>
    <w:rsid w:val="00121D43"/>
    <w:rsid w:val="00122C54"/>
    <w:rsid w:val="00122E35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191B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4A8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2036"/>
    <w:rsid w:val="001B3244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E42"/>
    <w:rsid w:val="001C6060"/>
    <w:rsid w:val="001C698F"/>
    <w:rsid w:val="001D060E"/>
    <w:rsid w:val="001D0FA3"/>
    <w:rsid w:val="001D12EC"/>
    <w:rsid w:val="001D1EAF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D94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5469"/>
    <w:rsid w:val="00256A97"/>
    <w:rsid w:val="00256F0B"/>
    <w:rsid w:val="00260688"/>
    <w:rsid w:val="00261287"/>
    <w:rsid w:val="002616CF"/>
    <w:rsid w:val="00262117"/>
    <w:rsid w:val="00262A39"/>
    <w:rsid w:val="00263326"/>
    <w:rsid w:val="002638AF"/>
    <w:rsid w:val="00264867"/>
    <w:rsid w:val="0026530A"/>
    <w:rsid w:val="002659B5"/>
    <w:rsid w:val="00265EE2"/>
    <w:rsid w:val="0026693F"/>
    <w:rsid w:val="00266BA3"/>
    <w:rsid w:val="002678C3"/>
    <w:rsid w:val="00267CB4"/>
    <w:rsid w:val="00270C33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2876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62F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4BBA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984"/>
    <w:rsid w:val="00326BAB"/>
    <w:rsid w:val="003273CD"/>
    <w:rsid w:val="00327778"/>
    <w:rsid w:val="003278E5"/>
    <w:rsid w:val="00327BF8"/>
    <w:rsid w:val="00330343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1DD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29FF"/>
    <w:rsid w:val="0035358F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2BD9"/>
    <w:rsid w:val="003B3065"/>
    <w:rsid w:val="003B4343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306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773C4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915"/>
    <w:rsid w:val="00487A26"/>
    <w:rsid w:val="004902BA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6D62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54F5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0E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55D1"/>
    <w:rsid w:val="00547B6A"/>
    <w:rsid w:val="00550F9D"/>
    <w:rsid w:val="0055129F"/>
    <w:rsid w:val="005513B2"/>
    <w:rsid w:val="00551DE5"/>
    <w:rsid w:val="0055215D"/>
    <w:rsid w:val="005527AF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329A"/>
    <w:rsid w:val="0057376A"/>
    <w:rsid w:val="005748AD"/>
    <w:rsid w:val="0057497A"/>
    <w:rsid w:val="005755B3"/>
    <w:rsid w:val="00575934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B4B"/>
    <w:rsid w:val="005B1B62"/>
    <w:rsid w:val="005B1D79"/>
    <w:rsid w:val="005B2A47"/>
    <w:rsid w:val="005B35B1"/>
    <w:rsid w:val="005B366E"/>
    <w:rsid w:val="005B37A1"/>
    <w:rsid w:val="005B62EA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372E"/>
    <w:rsid w:val="005C43C8"/>
    <w:rsid w:val="005C4A5C"/>
    <w:rsid w:val="005C4D43"/>
    <w:rsid w:val="005C5B21"/>
    <w:rsid w:val="005C5CAD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19C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296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622E"/>
    <w:rsid w:val="00687C52"/>
    <w:rsid w:val="006903BC"/>
    <w:rsid w:val="00690DA7"/>
    <w:rsid w:val="00690DFD"/>
    <w:rsid w:val="0069153D"/>
    <w:rsid w:val="0069277A"/>
    <w:rsid w:val="0069327C"/>
    <w:rsid w:val="0069344D"/>
    <w:rsid w:val="00693902"/>
    <w:rsid w:val="00694F62"/>
    <w:rsid w:val="00694F6E"/>
    <w:rsid w:val="006954C5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4A3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0F0E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37104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42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572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204"/>
    <w:rsid w:val="00830534"/>
    <w:rsid w:val="0083059B"/>
    <w:rsid w:val="00831164"/>
    <w:rsid w:val="00832FAE"/>
    <w:rsid w:val="0083311D"/>
    <w:rsid w:val="008340A1"/>
    <w:rsid w:val="008342DB"/>
    <w:rsid w:val="008345D1"/>
    <w:rsid w:val="00834923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3520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2861"/>
    <w:rsid w:val="008A5813"/>
    <w:rsid w:val="008A5D8E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7BA4"/>
    <w:rsid w:val="008E7BAD"/>
    <w:rsid w:val="008E7EA6"/>
    <w:rsid w:val="008F00F4"/>
    <w:rsid w:val="008F10B4"/>
    <w:rsid w:val="008F1531"/>
    <w:rsid w:val="008F17DA"/>
    <w:rsid w:val="008F1B95"/>
    <w:rsid w:val="008F2082"/>
    <w:rsid w:val="008F219E"/>
    <w:rsid w:val="008F27C4"/>
    <w:rsid w:val="008F302C"/>
    <w:rsid w:val="008F3EC1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4D43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2132"/>
    <w:rsid w:val="009221DD"/>
    <w:rsid w:val="00922A05"/>
    <w:rsid w:val="00922B0E"/>
    <w:rsid w:val="00922BDE"/>
    <w:rsid w:val="00923384"/>
    <w:rsid w:val="00924632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3F09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0701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C7B"/>
    <w:rsid w:val="009E2D89"/>
    <w:rsid w:val="009E326A"/>
    <w:rsid w:val="009E3E5A"/>
    <w:rsid w:val="009E505E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7B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B4C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561"/>
    <w:rsid w:val="00AD369E"/>
    <w:rsid w:val="00AD44DC"/>
    <w:rsid w:val="00AD4798"/>
    <w:rsid w:val="00AD4F52"/>
    <w:rsid w:val="00AD4F71"/>
    <w:rsid w:val="00AD5547"/>
    <w:rsid w:val="00AD5EDF"/>
    <w:rsid w:val="00AE0143"/>
    <w:rsid w:val="00AE0502"/>
    <w:rsid w:val="00AE0542"/>
    <w:rsid w:val="00AE072E"/>
    <w:rsid w:val="00AE0C4D"/>
    <w:rsid w:val="00AE0D0D"/>
    <w:rsid w:val="00AE1492"/>
    <w:rsid w:val="00AE1526"/>
    <w:rsid w:val="00AE165B"/>
    <w:rsid w:val="00AE2648"/>
    <w:rsid w:val="00AE309C"/>
    <w:rsid w:val="00AE418E"/>
    <w:rsid w:val="00AE45AC"/>
    <w:rsid w:val="00AE4C7F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0D21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6664"/>
    <w:rsid w:val="00BA7D81"/>
    <w:rsid w:val="00BA7D88"/>
    <w:rsid w:val="00BA7F87"/>
    <w:rsid w:val="00BB017B"/>
    <w:rsid w:val="00BB0A1E"/>
    <w:rsid w:val="00BB0A3B"/>
    <w:rsid w:val="00BB0C84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324A"/>
    <w:rsid w:val="00C73F4C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3F6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4524"/>
    <w:rsid w:val="00CE4C4F"/>
    <w:rsid w:val="00CE4EAD"/>
    <w:rsid w:val="00CE50A3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67A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313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A7D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6DD"/>
    <w:rsid w:val="00D60761"/>
    <w:rsid w:val="00D60CA4"/>
    <w:rsid w:val="00D610CC"/>
    <w:rsid w:val="00D61263"/>
    <w:rsid w:val="00D6165E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8AE"/>
    <w:rsid w:val="00D8701B"/>
    <w:rsid w:val="00D87C5B"/>
    <w:rsid w:val="00D91926"/>
    <w:rsid w:val="00D92977"/>
    <w:rsid w:val="00D93114"/>
    <w:rsid w:val="00D93568"/>
    <w:rsid w:val="00D9359D"/>
    <w:rsid w:val="00D93BCB"/>
    <w:rsid w:val="00D95184"/>
    <w:rsid w:val="00D957B5"/>
    <w:rsid w:val="00D97494"/>
    <w:rsid w:val="00D97D29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478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65D8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DBB"/>
    <w:rsid w:val="00F6359A"/>
    <w:rsid w:val="00F6369F"/>
    <w:rsid w:val="00F63A60"/>
    <w:rsid w:val="00F641DB"/>
    <w:rsid w:val="00F64786"/>
    <w:rsid w:val="00F6578E"/>
    <w:rsid w:val="00F719DD"/>
    <w:rsid w:val="00F71A93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12E0"/>
    <w:rsid w:val="00F81789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C4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D2FDA-46CA-468C-8342-E41C8DDD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106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Baksanova</cp:lastModifiedBy>
  <cp:revision>87</cp:revision>
  <cp:lastPrinted>2017-08-08T14:09:00Z</cp:lastPrinted>
  <dcterms:created xsi:type="dcterms:W3CDTF">2017-07-04T12:48:00Z</dcterms:created>
  <dcterms:modified xsi:type="dcterms:W3CDTF">2025-01-27T08:51:00Z</dcterms:modified>
</cp:coreProperties>
</file>