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7726A75F" w:rsidR="00DB0E78" w:rsidRDefault="00BC6C83" w:rsidP="005848F5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5848F5" w:rsidRPr="005848F5">
        <w:rPr>
          <w:rFonts w:ascii="Times New Roman" w:eastAsia="Calibri" w:hAnsi="Times New Roman" w:cs="Times New Roman"/>
        </w:rPr>
        <w:t>г. Тырныауз, пр. Эльбрусский, 31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22EA833B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914ADE" w:rsidRPr="00914ADE">
        <w:rPr>
          <w:rFonts w:ascii="Times New Roman" w:eastAsia="Times New Roman" w:hAnsi="Times New Roman" w:cs="Times New Roman"/>
          <w:b/>
          <w:bCs/>
          <w:lang w:eastAsia="ru-RU"/>
        </w:rPr>
        <w:t>180 (ста восьмидесяти)</w:t>
      </w:r>
      <w:r w:rsidR="00914AD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34F48">
        <w:rPr>
          <w:rFonts w:ascii="Times New Roman" w:hAnsi="Times New Roman" w:cs="Times New Roman"/>
          <w:b/>
        </w:rPr>
        <w:t>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9056B7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ED503F" w:rsidRPr="00ED503F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BC9723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ED503F">
        <w:rPr>
          <w:b/>
          <w:i/>
          <w:u w:val="single"/>
        </w:rPr>
        <w:t>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954E0EA" w14:textId="77777777" w:rsidR="005848F5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5848F5" w:rsidRPr="005848F5">
              <w:rPr>
                <w:b/>
                <w:u w:val="single"/>
              </w:rPr>
              <w:t xml:space="preserve">г. Тырныауз, пр. Эльбрусский, 31 </w:t>
            </w:r>
          </w:p>
          <w:p w14:paraId="0BA26115" w14:textId="58454D51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762D82">
              <w:rPr>
                <w:rFonts w:ascii="Arial" w:hAnsi="Arial" w:cs="Arial"/>
                <w:color w:val="242629"/>
                <w:shd w:val="clear" w:color="auto" w:fill="FFFFFF"/>
              </w:rPr>
              <w:t>8</w:t>
            </w:r>
            <w:r w:rsidR="00DB3136">
              <w:rPr>
                <w:rFonts w:ascii="Arial" w:hAnsi="Arial" w:cs="Arial"/>
                <w:color w:val="242629"/>
                <w:shd w:val="clear" w:color="auto" w:fill="FFFFFF"/>
              </w:rPr>
              <w:t>2</w:t>
            </w:r>
          </w:p>
          <w:p w14:paraId="6F731607" w14:textId="4A2EAFD6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DB3136">
              <w:t>9</w:t>
            </w:r>
          </w:p>
          <w:p w14:paraId="2D20FB9C" w14:textId="6DC63990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DB3136">
              <w:t>1</w:t>
            </w:r>
          </w:p>
          <w:p w14:paraId="65616D41" w14:textId="277A290C" w:rsidR="00486D0A" w:rsidRPr="003C2133" w:rsidRDefault="008E448A" w:rsidP="00DB3136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DB3136">
              <w:t>панельны</w:t>
            </w:r>
            <w:r w:rsidR="00BC6C83">
              <w:t>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7A8F7F11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914ADE">
        <w:rPr>
          <w:b/>
          <w:spacing w:val="-6"/>
          <w:sz w:val="22"/>
          <w:szCs w:val="22"/>
        </w:rPr>
        <w:t>18</w:t>
      </w:r>
      <w:r w:rsidR="00BA7D6C">
        <w:rPr>
          <w:b/>
          <w:spacing w:val="-6"/>
          <w:sz w:val="22"/>
          <w:szCs w:val="22"/>
        </w:rPr>
        <w:t>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 xml:space="preserve">сто </w:t>
      </w:r>
      <w:r w:rsidR="00914ADE">
        <w:rPr>
          <w:spacing w:val="-6"/>
          <w:sz w:val="22"/>
          <w:szCs w:val="22"/>
        </w:rPr>
        <w:t>восемьдесят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3A38435E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5848F5" w:rsidRPr="005848F5">
              <w:rPr>
                <w:rFonts w:eastAsia="Calibri"/>
              </w:rPr>
              <w:t>г. Тырныауз, пр. Эльбрусский, 31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70278F0F" w:rsidR="00CE638A" w:rsidRPr="00393666" w:rsidRDefault="005848F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0E79D53D" w:rsidR="00CE638A" w:rsidRPr="006474B6" w:rsidRDefault="005848F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743C74A0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5848F5" w:rsidRPr="005848F5">
              <w:rPr>
                <w:rFonts w:eastAsia="Calibri"/>
              </w:rPr>
              <w:t>г. Тырныауз, пр. Эльбрусский, 31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16175BF4" w:rsidR="000B646E" w:rsidRPr="00393666" w:rsidRDefault="005848F5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1AF52116" w:rsidR="000B646E" w:rsidRPr="00536DA2" w:rsidRDefault="005848F5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  <w:bookmarkStart w:id="0" w:name="_GoBack"/>
            <w:bookmarkEnd w:id="0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2ED2A6A4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5848F5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6B9D9F1C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5848F5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5848F5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5848F5">
          <w:rPr>
            <w:b/>
            <w:noProof/>
            <w:sz w:val="22"/>
          </w:rPr>
          <w:t>31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48F5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4ADE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3136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503F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DB41-BF45-4AEA-802A-9A50D992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41</Pages>
  <Words>17354</Words>
  <Characters>98923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16</cp:revision>
  <cp:lastPrinted>2022-05-19T13:47:00Z</cp:lastPrinted>
  <dcterms:created xsi:type="dcterms:W3CDTF">2025-02-03T12:46:00Z</dcterms:created>
  <dcterms:modified xsi:type="dcterms:W3CDTF">2025-02-21T12:18:00Z</dcterms:modified>
</cp:coreProperties>
</file>