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2E0B6" w14:textId="77777777" w:rsidR="00541969" w:rsidRDefault="00541969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BDE42" w14:textId="196D2E10" w:rsidR="00770361" w:rsidRPr="00770361" w:rsidRDefault="00153BD5" w:rsidP="0077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7A29761E" w14:textId="23F717C2" w:rsidR="005018EA" w:rsidRDefault="00770361" w:rsidP="00862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361">
        <w:rPr>
          <w:rFonts w:ascii="Times New Roman" w:hAnsi="Times New Roman" w:cs="Times New Roman"/>
          <w:sz w:val="24"/>
          <w:szCs w:val="24"/>
        </w:rPr>
        <w:t xml:space="preserve"> </w:t>
      </w:r>
      <w:r w:rsidR="008626DC">
        <w:rPr>
          <w:rFonts w:ascii="Times New Roman" w:hAnsi="Times New Roman" w:cs="Times New Roman"/>
          <w:sz w:val="24"/>
          <w:szCs w:val="24"/>
        </w:rPr>
        <w:t>Некоммерческого фонда «Региональный оператор капитального ремонта многоквартирных домов КБР»</w:t>
      </w:r>
    </w:p>
    <w:p w14:paraId="59573508" w14:textId="37D127B0" w:rsidR="008626DC" w:rsidRDefault="008626DC" w:rsidP="00862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Кулиеву М.А.</w:t>
      </w:r>
    </w:p>
    <w:p w14:paraId="420AE341" w14:textId="77777777" w:rsidR="00770361" w:rsidRDefault="00770361" w:rsidP="0077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55EE7" w14:textId="4AE2D83E" w:rsidR="00541969" w:rsidRDefault="008626DC" w:rsidP="00541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541969" w:rsidRPr="007B216F">
        <w:rPr>
          <w:rFonts w:ascii="Times New Roman" w:hAnsi="Times New Roman" w:cs="Times New Roman"/>
          <w:sz w:val="24"/>
          <w:szCs w:val="24"/>
        </w:rPr>
        <w:t>собственника помещения</w:t>
      </w:r>
    </w:p>
    <w:p w14:paraId="1A367D17" w14:textId="77777777" w:rsidR="005018EA" w:rsidRDefault="005018EA" w:rsidP="0050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769A589" w14:textId="4909FB6F" w:rsidR="005E2D6C" w:rsidRPr="000C5B4E" w:rsidRDefault="00544827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</w:t>
      </w:r>
      <w:r w:rsidR="005E2D6C" w:rsidRPr="000C5B4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5D4351" w14:textId="4F351D9A" w:rsidR="001E1643" w:rsidRDefault="005F1A22" w:rsidP="0050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9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1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B216F">
        <w:rPr>
          <w:rFonts w:ascii="Times New Roman" w:hAnsi="Times New Roman" w:cs="Times New Roman"/>
          <w:sz w:val="24"/>
          <w:szCs w:val="24"/>
        </w:rPr>
        <w:t>тел</w:t>
      </w:r>
      <w:r w:rsidRPr="00541969">
        <w:rPr>
          <w:rFonts w:ascii="Times New Roman" w:hAnsi="Times New Roman" w:cs="Times New Roman"/>
          <w:sz w:val="24"/>
          <w:szCs w:val="24"/>
        </w:rPr>
        <w:t>.</w:t>
      </w:r>
      <w:r w:rsidR="001E1643">
        <w:rPr>
          <w:rFonts w:ascii="Times New Roman" w:hAnsi="Times New Roman" w:cs="Times New Roman"/>
          <w:sz w:val="24"/>
          <w:szCs w:val="24"/>
        </w:rPr>
        <w:t>__________________________</w:t>
      </w:r>
      <w:r w:rsidR="005E2D6C" w:rsidRPr="0054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4BDD" w14:textId="1AD1C734" w:rsidR="005018EA" w:rsidRPr="00541969" w:rsidRDefault="001E1643" w:rsidP="001E164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2D6C" w:rsidRPr="007B21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2D6C" w:rsidRPr="00541969">
        <w:rPr>
          <w:rFonts w:ascii="Times New Roman" w:hAnsi="Times New Roman" w:cs="Times New Roman"/>
          <w:sz w:val="24"/>
          <w:szCs w:val="24"/>
        </w:rPr>
        <w:t>-</w:t>
      </w:r>
      <w:r w:rsidR="005E2D6C" w:rsidRPr="007B21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41969">
        <w:rPr>
          <w:rFonts w:ascii="Times New Roman" w:hAnsi="Times New Roman" w:cs="Times New Roman"/>
          <w:sz w:val="24"/>
          <w:szCs w:val="24"/>
        </w:rPr>
        <w:t>:</w:t>
      </w:r>
      <w:r w:rsidR="005E2D6C" w:rsidRPr="00541969">
        <w:rPr>
          <w:rFonts w:ascii="Times New Roman" w:hAnsi="Times New Roman" w:cs="Times New Roman"/>
          <w:sz w:val="24"/>
          <w:szCs w:val="24"/>
        </w:rPr>
        <w:t>______________</w:t>
      </w:r>
      <w:r w:rsidR="005F1A22" w:rsidRPr="00541969">
        <w:rPr>
          <w:rFonts w:ascii="Times New Roman" w:hAnsi="Times New Roman" w:cs="Times New Roman"/>
          <w:sz w:val="24"/>
          <w:szCs w:val="24"/>
        </w:rPr>
        <w:t>_____</w:t>
      </w:r>
      <w:r w:rsidR="005E2D6C" w:rsidRPr="00541969">
        <w:rPr>
          <w:rFonts w:ascii="Times New Roman" w:hAnsi="Times New Roman" w:cs="Times New Roman"/>
          <w:sz w:val="24"/>
          <w:szCs w:val="24"/>
        </w:rPr>
        <w:t>______</w:t>
      </w:r>
    </w:p>
    <w:p w14:paraId="056B47FD" w14:textId="77777777" w:rsidR="003C0F80" w:rsidRPr="00541969" w:rsidRDefault="003C0F80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55B32" w14:textId="77777777" w:rsidR="003C0F80" w:rsidRPr="00541969" w:rsidRDefault="003C0F80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88665" w14:textId="77777777" w:rsidR="003C0F80" w:rsidRPr="00541969" w:rsidRDefault="003C0F80" w:rsidP="003C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8CD00" w14:textId="77777777" w:rsidR="003C0F80" w:rsidRPr="007B216F" w:rsidRDefault="00426274" w:rsidP="003C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C0F80" w:rsidRPr="007B216F">
        <w:rPr>
          <w:rFonts w:ascii="Times New Roman" w:hAnsi="Times New Roman" w:cs="Times New Roman"/>
          <w:sz w:val="24"/>
          <w:szCs w:val="24"/>
        </w:rPr>
        <w:t>аявление</w:t>
      </w:r>
    </w:p>
    <w:p w14:paraId="776D39A9" w14:textId="77777777" w:rsidR="003C0F80" w:rsidRPr="007B216F" w:rsidRDefault="003C0F80" w:rsidP="003C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9FF3B" w14:textId="27B6497C" w:rsidR="00AE5C28" w:rsidRDefault="00453F78" w:rsidP="00DC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счета на оплату взносов на капитальный ремонт направлять на почтовый адрес помещения</w:t>
      </w:r>
      <w:r w:rsidR="00DC18A3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1E5C4B">
        <w:rPr>
          <w:rFonts w:ascii="Times New Roman" w:hAnsi="Times New Roman" w:cs="Times New Roman"/>
          <w:sz w:val="24"/>
          <w:szCs w:val="24"/>
        </w:rPr>
        <w:t xml:space="preserve"> </w:t>
      </w:r>
      <w:r w:rsidR="00DC18A3">
        <w:rPr>
          <w:rFonts w:ascii="Times New Roman" w:hAnsi="Times New Roman" w:cs="Times New Roman"/>
          <w:sz w:val="24"/>
          <w:szCs w:val="24"/>
        </w:rPr>
        <w:t>___</w:t>
      </w:r>
      <w:r w:rsidR="001E5C4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C18A3">
        <w:rPr>
          <w:rFonts w:ascii="Times New Roman" w:hAnsi="Times New Roman" w:cs="Times New Roman"/>
          <w:sz w:val="24"/>
          <w:szCs w:val="24"/>
        </w:rPr>
        <w:t>_____</w:t>
      </w:r>
      <w:r w:rsidR="001E5C4B">
        <w:rPr>
          <w:rFonts w:ascii="Times New Roman" w:hAnsi="Times New Roman" w:cs="Times New Roman"/>
          <w:sz w:val="24"/>
          <w:szCs w:val="24"/>
        </w:rPr>
        <w:t>______</w:t>
      </w:r>
      <w:r w:rsidR="00DC18A3">
        <w:rPr>
          <w:rFonts w:ascii="Times New Roman" w:hAnsi="Times New Roman" w:cs="Times New Roman"/>
          <w:sz w:val="24"/>
          <w:szCs w:val="24"/>
        </w:rPr>
        <w:t>__________</w:t>
      </w:r>
      <w:r w:rsidR="00022C7F">
        <w:rPr>
          <w:rFonts w:ascii="Times New Roman" w:hAnsi="Times New Roman" w:cs="Times New Roman"/>
          <w:sz w:val="24"/>
          <w:szCs w:val="24"/>
        </w:rPr>
        <w:t>, лицевой счет № ______</w:t>
      </w:r>
      <w:r w:rsidR="00061B99">
        <w:rPr>
          <w:rFonts w:ascii="Times New Roman" w:hAnsi="Times New Roman" w:cs="Times New Roman"/>
          <w:sz w:val="24"/>
          <w:szCs w:val="24"/>
        </w:rPr>
        <w:t>_________</w:t>
      </w:r>
      <w:r w:rsidR="00022C7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DC18A3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>направлять на адрес электронной почты____</w:t>
      </w:r>
      <w:r w:rsidR="00061B9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41969">
        <w:rPr>
          <w:rFonts w:ascii="Times New Roman" w:hAnsi="Times New Roman" w:cs="Times New Roman"/>
          <w:sz w:val="24"/>
          <w:szCs w:val="24"/>
        </w:rPr>
        <w:t>.</w:t>
      </w:r>
    </w:p>
    <w:p w14:paraId="7F7EE0F5" w14:textId="77777777" w:rsidR="001E1643" w:rsidRPr="001E1643" w:rsidRDefault="001E1643" w:rsidP="001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643">
        <w:rPr>
          <w:rFonts w:ascii="Times New Roman" w:hAnsi="Times New Roman" w:cs="Times New Roman"/>
          <w:sz w:val="24"/>
          <w:szCs w:val="24"/>
        </w:rPr>
        <w:t>Настоящим подтверждаю, что указанный адрес электронной почты принадлежит мне, а направление платежного документа по указанному адресу будет считаться исполнением НФ «РОКРМД КБР» обязанности по его представлению и считается доставленным в день его отправки.</w:t>
      </w:r>
    </w:p>
    <w:p w14:paraId="418906FC" w14:textId="77777777" w:rsidR="001E1643" w:rsidRDefault="001E1643" w:rsidP="001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643">
        <w:rPr>
          <w:rFonts w:ascii="Times New Roman" w:hAnsi="Times New Roman" w:cs="Times New Roman"/>
          <w:sz w:val="24"/>
          <w:szCs w:val="24"/>
        </w:rPr>
        <w:t>Настоящим даю свое согласие на направление по указанному адресу электронной почты юридически значимых сообщений, а отправление такого сообщения по указанному адресу будет считаться доставленным в день его отправки.</w:t>
      </w:r>
    </w:p>
    <w:p w14:paraId="63FDAB86" w14:textId="2C48F022" w:rsidR="001E1643" w:rsidRPr="001E1643" w:rsidRDefault="001E1643" w:rsidP="001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643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отказываюсь от получения квитанций на оплату взносов по капитальному ремонту в бумажном виде по адресу помещения.</w:t>
      </w:r>
    </w:p>
    <w:p w14:paraId="15D15793" w14:textId="77777777" w:rsidR="009413C3" w:rsidRDefault="009413C3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CB4245" w14:textId="77777777" w:rsidR="00544827" w:rsidRDefault="00544827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BA23A4" w14:textId="77777777" w:rsidR="00544827" w:rsidRDefault="00544827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F6047F" w14:textId="77777777" w:rsidR="00544827" w:rsidRDefault="00544827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06327A" w14:textId="77777777" w:rsidR="00544827" w:rsidRDefault="00544827" w:rsidP="00544827">
      <w:pPr>
        <w:rPr>
          <w:sz w:val="18"/>
          <w:szCs w:val="18"/>
        </w:rPr>
      </w:pPr>
      <w:r>
        <w:rPr>
          <w:sz w:val="18"/>
          <w:szCs w:val="18"/>
        </w:rPr>
        <w:t>В соответствии со ст.9 Федерального закона от 27 июля 2006г. №152-ФЗ «О персональных данных» даю согласие на автоматизированную, а также без использования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2006г. № 125-ФЗ. «О персональных данных»</w:t>
      </w:r>
    </w:p>
    <w:p w14:paraId="1B194D6A" w14:textId="77777777"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BB9906" w14:textId="77777777"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32BF88" w14:textId="77777777" w:rsidR="001E1643" w:rsidRDefault="001E1643" w:rsidP="00544827">
      <w:pPr>
        <w:tabs>
          <w:tab w:val="left" w:pos="993"/>
          <w:tab w:val="left" w:pos="15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дата:______________________</w:t>
      </w:r>
    </w:p>
    <w:p w14:paraId="67EAA86F" w14:textId="77777777" w:rsidR="001E1643" w:rsidRDefault="001E1643" w:rsidP="001E1643">
      <w:pPr>
        <w:tabs>
          <w:tab w:val="left" w:pos="993"/>
          <w:tab w:val="left" w:pos="156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14:paraId="304C96F9" w14:textId="77777777" w:rsidR="001E1643" w:rsidRDefault="001E1643" w:rsidP="001E1643">
      <w:pPr>
        <w:tabs>
          <w:tab w:val="left" w:pos="993"/>
          <w:tab w:val="left" w:pos="156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489079" w14:textId="77777777" w:rsidR="001E1643" w:rsidRDefault="001E1643" w:rsidP="001E1643">
      <w:pPr>
        <w:tabs>
          <w:tab w:val="left" w:pos="993"/>
          <w:tab w:val="left" w:pos="15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______________/________________________________________________________/</w:t>
      </w:r>
    </w:p>
    <w:p w14:paraId="4BDB2668" w14:textId="77777777" w:rsidR="001E1643" w:rsidRDefault="001E1643" w:rsidP="001E1643">
      <w:pPr>
        <w:tabs>
          <w:tab w:val="left" w:pos="993"/>
          <w:tab w:val="left" w:pos="1560"/>
        </w:tabs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(расшифровка подписи – Ф.И.О. полностью)</w:t>
      </w:r>
    </w:p>
    <w:p w14:paraId="1BEA59E4" w14:textId="77777777" w:rsidR="00AE5C28" w:rsidRDefault="00AE5C28" w:rsidP="0094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74A16" w14:textId="77777777"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31E1B1" w14:textId="77777777"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AC29E1" w14:textId="77777777"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E379B0" w14:textId="77777777" w:rsidR="000C5B4E" w:rsidRDefault="000C5B4E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C03751" w14:textId="77777777" w:rsidR="000C5B4E" w:rsidRDefault="000C5B4E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90A7EE" w14:textId="77777777" w:rsidR="000C5B4E" w:rsidRPr="00541969" w:rsidRDefault="000C5B4E" w:rsidP="001E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5B4E" w:rsidRPr="00541969" w:rsidSect="00941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08B40" w14:textId="77777777" w:rsidR="003A6BDC" w:rsidRDefault="003A6BDC" w:rsidP="00022C7F">
      <w:pPr>
        <w:spacing w:after="0" w:line="240" w:lineRule="auto"/>
      </w:pPr>
      <w:r>
        <w:separator/>
      </w:r>
    </w:p>
  </w:endnote>
  <w:endnote w:type="continuationSeparator" w:id="0">
    <w:p w14:paraId="17EBA19C" w14:textId="77777777" w:rsidR="003A6BDC" w:rsidRDefault="003A6BDC" w:rsidP="0002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7CDE" w14:textId="77777777" w:rsidR="003A6BDC" w:rsidRDefault="003A6BDC" w:rsidP="00022C7F">
      <w:pPr>
        <w:spacing w:after="0" w:line="240" w:lineRule="auto"/>
      </w:pPr>
      <w:r>
        <w:separator/>
      </w:r>
    </w:p>
  </w:footnote>
  <w:footnote w:type="continuationSeparator" w:id="0">
    <w:p w14:paraId="7C636B88" w14:textId="77777777" w:rsidR="003A6BDC" w:rsidRDefault="003A6BDC" w:rsidP="0002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B19DD"/>
    <w:multiLevelType w:val="hybridMultilevel"/>
    <w:tmpl w:val="AA3063F2"/>
    <w:lvl w:ilvl="0" w:tplc="7A64A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3E"/>
    <w:rsid w:val="00022C7F"/>
    <w:rsid w:val="00061B99"/>
    <w:rsid w:val="00065DB8"/>
    <w:rsid w:val="000C5B4E"/>
    <w:rsid w:val="00153BD5"/>
    <w:rsid w:val="001E1643"/>
    <w:rsid w:val="001E5C4B"/>
    <w:rsid w:val="00207993"/>
    <w:rsid w:val="002F17B7"/>
    <w:rsid w:val="00325E9F"/>
    <w:rsid w:val="0034423E"/>
    <w:rsid w:val="00366175"/>
    <w:rsid w:val="003A6BDC"/>
    <w:rsid w:val="003C0F80"/>
    <w:rsid w:val="00426274"/>
    <w:rsid w:val="00453F78"/>
    <w:rsid w:val="005018EA"/>
    <w:rsid w:val="005154A5"/>
    <w:rsid w:val="00541969"/>
    <w:rsid w:val="00544827"/>
    <w:rsid w:val="00592EB2"/>
    <w:rsid w:val="005E2D6C"/>
    <w:rsid w:val="005F1A22"/>
    <w:rsid w:val="006A1A07"/>
    <w:rsid w:val="00770361"/>
    <w:rsid w:val="00795A66"/>
    <w:rsid w:val="007B216F"/>
    <w:rsid w:val="008626DC"/>
    <w:rsid w:val="008D409F"/>
    <w:rsid w:val="008E53A9"/>
    <w:rsid w:val="009413C3"/>
    <w:rsid w:val="00AB3390"/>
    <w:rsid w:val="00AE5C28"/>
    <w:rsid w:val="00B230C6"/>
    <w:rsid w:val="00DC18A3"/>
    <w:rsid w:val="00E45D0C"/>
    <w:rsid w:val="00F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F10E"/>
  <w15:docId w15:val="{EEBE6E50-F77A-420F-8951-75821DE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5C2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C5B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B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B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B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B4E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022C7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22C7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22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F325-4FBC-4213-93E4-25121634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Cadrovik</cp:lastModifiedBy>
  <cp:revision>7</cp:revision>
  <cp:lastPrinted>2017-08-25T07:35:00Z</cp:lastPrinted>
  <dcterms:created xsi:type="dcterms:W3CDTF">2021-11-22T04:58:00Z</dcterms:created>
  <dcterms:modified xsi:type="dcterms:W3CDTF">2024-03-06T07:17:00Z</dcterms:modified>
</cp:coreProperties>
</file>