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CAF" w:rsidRPr="00F26CAF" w:rsidRDefault="00F26CAF" w:rsidP="00F26CAF">
      <w:pPr>
        <w:widowControl w:val="0"/>
        <w:autoSpaceDE w:val="0"/>
        <w:autoSpaceDN w:val="0"/>
        <w:adjustRightInd w:val="0"/>
        <w:spacing w:before="120" w:after="120" w:line="240" w:lineRule="auto"/>
        <w:ind w:left="1134" w:right="4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XI"/>
      <w:bookmarkStart w:id="1" w:name="_Toc481676014"/>
      <w:bookmarkStart w:id="2" w:name="_Toc120630866"/>
      <w:bookmarkStart w:id="3" w:name="_Toc120631141"/>
      <w:bookmarkStart w:id="4" w:name="_Toc120631315"/>
      <w:bookmarkStart w:id="5" w:name="_Toc120631983"/>
      <w:bookmarkStart w:id="6" w:name="_Toc120632397"/>
      <w:bookmarkStart w:id="7" w:name="_Toc120633461"/>
      <w:bookmarkStart w:id="8" w:name="_Toc120634049"/>
      <w:bookmarkStart w:id="9" w:name="_Toc120634350"/>
      <w:bookmarkStart w:id="10" w:name="_Toc120634672"/>
      <w:bookmarkStart w:id="11" w:name="_Toc257544953"/>
      <w:r w:rsidRPr="00F2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11.</w:t>
      </w:r>
      <w:bookmarkEnd w:id="0"/>
      <w:r w:rsidRPr="00F2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Адресный перечень многоквартирных домов</w:t>
      </w:r>
      <w:bookmarkEnd w:id="1"/>
    </w:p>
    <w:tbl>
      <w:tblPr>
        <w:tblStyle w:val="6"/>
        <w:tblpPr w:leftFromText="180" w:rightFromText="180" w:vertAnchor="text" w:horzAnchor="page" w:tblpX="1473" w:tblpY="1786"/>
        <w:tblW w:w="963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2"/>
        <w:gridCol w:w="9072"/>
      </w:tblGrid>
      <w:tr w:rsidR="0015054F" w:rsidRPr="00115EC9" w:rsidTr="0015054F">
        <w:trPr>
          <w:trHeight w:val="557"/>
        </w:trPr>
        <w:tc>
          <w:tcPr>
            <w:tcW w:w="562" w:type="dxa"/>
            <w:shd w:val="clear" w:color="auto" w:fill="FFFFFF"/>
            <w:hideMark/>
          </w:tcPr>
          <w:p w:rsidR="0015054F" w:rsidRPr="00115EC9" w:rsidRDefault="0015054F" w:rsidP="00F26CAF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b/>
                <w:snapToGrid w:val="0"/>
                <w:sz w:val="24"/>
                <w:szCs w:val="24"/>
              </w:rPr>
            </w:pPr>
            <w:bookmarkStart w:id="12" w:name="_GoBack"/>
            <w:r w:rsidRPr="00115EC9">
              <w:rPr>
                <w:b/>
                <w:snapToGrid w:val="0"/>
                <w:sz w:val="24"/>
                <w:szCs w:val="24"/>
              </w:rPr>
              <w:t>№ пп</w:t>
            </w:r>
          </w:p>
        </w:tc>
        <w:tc>
          <w:tcPr>
            <w:tcW w:w="9072" w:type="dxa"/>
            <w:shd w:val="clear" w:color="auto" w:fill="FFFFFF"/>
            <w:hideMark/>
          </w:tcPr>
          <w:p w:rsidR="0015054F" w:rsidRPr="00115EC9" w:rsidRDefault="0015054F" w:rsidP="00F26CA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b/>
                <w:snapToGrid w:val="0"/>
                <w:sz w:val="24"/>
                <w:szCs w:val="24"/>
              </w:rPr>
            </w:pPr>
            <w:r w:rsidRPr="00115EC9">
              <w:rPr>
                <w:b/>
                <w:snapToGrid w:val="0"/>
                <w:sz w:val="24"/>
                <w:szCs w:val="24"/>
              </w:rPr>
              <w:t xml:space="preserve">Адрес </w:t>
            </w:r>
          </w:p>
          <w:p w:rsidR="0015054F" w:rsidRPr="00115EC9" w:rsidRDefault="0015054F" w:rsidP="00F26CA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b/>
                <w:snapToGrid w:val="0"/>
                <w:sz w:val="24"/>
                <w:szCs w:val="24"/>
              </w:rPr>
            </w:pPr>
            <w:r w:rsidRPr="00115EC9">
              <w:rPr>
                <w:b/>
                <w:snapToGrid w:val="0"/>
                <w:sz w:val="24"/>
                <w:szCs w:val="24"/>
              </w:rPr>
              <w:t>многоквартирного дома</w:t>
            </w:r>
          </w:p>
        </w:tc>
      </w:tr>
      <w:tr w:rsidR="0015054F" w:rsidRPr="00115EC9" w:rsidTr="0015054F">
        <w:trPr>
          <w:trHeight w:val="70"/>
        </w:trPr>
        <w:tc>
          <w:tcPr>
            <w:tcW w:w="562" w:type="dxa"/>
            <w:shd w:val="clear" w:color="auto" w:fill="FFFFFF"/>
            <w:noWrap/>
            <w:hideMark/>
          </w:tcPr>
          <w:p w:rsidR="0015054F" w:rsidRPr="00115EC9" w:rsidRDefault="0003647E" w:rsidP="00F26CAF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</w:rPr>
            </w:pPr>
            <w:r w:rsidRPr="00115EC9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9072" w:type="dxa"/>
            <w:shd w:val="clear" w:color="auto" w:fill="FFFFFF"/>
            <w:hideMark/>
          </w:tcPr>
          <w:p w:rsidR="0015054F" w:rsidRPr="00115EC9" w:rsidRDefault="0015054F" w:rsidP="00F26CA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napToGrid w:val="0"/>
                <w:sz w:val="24"/>
                <w:szCs w:val="24"/>
              </w:rPr>
            </w:pPr>
            <w:r w:rsidRPr="00115EC9">
              <w:rPr>
                <w:snapToGrid w:val="0"/>
                <w:sz w:val="24"/>
                <w:szCs w:val="24"/>
              </w:rPr>
              <w:t>2.</w:t>
            </w:r>
          </w:p>
        </w:tc>
      </w:tr>
      <w:tr w:rsidR="00A364D0" w:rsidRPr="00115EC9" w:rsidTr="0015054F">
        <w:trPr>
          <w:trHeight w:val="265"/>
        </w:trPr>
        <w:tc>
          <w:tcPr>
            <w:tcW w:w="562" w:type="dxa"/>
            <w:shd w:val="clear" w:color="auto" w:fill="FFFFFF"/>
            <w:noWrap/>
            <w:hideMark/>
          </w:tcPr>
          <w:p w:rsidR="00A364D0" w:rsidRPr="00115EC9" w:rsidRDefault="00A364D0" w:rsidP="00A364D0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</w:rPr>
            </w:pPr>
            <w:r w:rsidRPr="00115EC9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4D0" w:rsidRPr="00115EC9" w:rsidRDefault="00A364D0" w:rsidP="00A364D0">
            <w:pPr>
              <w:rPr>
                <w:rFonts w:eastAsia="Calibri"/>
                <w:sz w:val="24"/>
                <w:szCs w:val="24"/>
              </w:rPr>
            </w:pPr>
            <w:r w:rsidRPr="00115EC9">
              <w:rPr>
                <w:rFonts w:eastAsia="Calibri"/>
                <w:sz w:val="24"/>
                <w:szCs w:val="24"/>
              </w:rPr>
              <w:t>Кабардино-Балкарская Республика, Прохладненский район, с.п. Янтарное, ул.Садовая, д. 8</w:t>
            </w:r>
          </w:p>
        </w:tc>
      </w:tr>
      <w:tr w:rsidR="00A364D0" w:rsidRPr="00115EC9" w:rsidTr="0015054F">
        <w:trPr>
          <w:trHeight w:val="269"/>
        </w:trPr>
        <w:tc>
          <w:tcPr>
            <w:tcW w:w="562" w:type="dxa"/>
            <w:shd w:val="clear" w:color="auto" w:fill="FFFFFF"/>
            <w:noWrap/>
          </w:tcPr>
          <w:p w:rsidR="00A364D0" w:rsidRPr="00115EC9" w:rsidRDefault="00A364D0" w:rsidP="00A364D0">
            <w:pPr>
              <w:widowControl w:val="0"/>
              <w:autoSpaceDE w:val="0"/>
              <w:autoSpaceDN w:val="0"/>
              <w:adjustRightInd w:val="0"/>
              <w:ind w:left="-113" w:right="-108"/>
              <w:jc w:val="center"/>
              <w:outlineLvl w:val="0"/>
              <w:rPr>
                <w:snapToGrid w:val="0"/>
                <w:sz w:val="24"/>
                <w:szCs w:val="24"/>
              </w:rPr>
            </w:pPr>
            <w:r w:rsidRPr="00115EC9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364D0" w:rsidRPr="00115EC9" w:rsidRDefault="00A364D0" w:rsidP="00A364D0">
            <w:pPr>
              <w:rPr>
                <w:rFonts w:eastAsia="Calibri"/>
                <w:sz w:val="24"/>
                <w:szCs w:val="24"/>
              </w:rPr>
            </w:pPr>
            <w:r w:rsidRPr="00115EC9">
              <w:rPr>
                <w:rFonts w:eastAsia="Calibri"/>
                <w:sz w:val="24"/>
                <w:szCs w:val="24"/>
              </w:rPr>
              <w:t>Кабардино-Балкарская Республика, Прохладненский район, с.п. Янтарное, ул.Садовая, д. 10</w:t>
            </w:r>
          </w:p>
        </w:tc>
      </w:tr>
    </w:tbl>
    <w:bookmarkEnd w:id="12"/>
    <w:p w:rsidR="00F26CAF" w:rsidRPr="0015054F" w:rsidRDefault="00F26CAF" w:rsidP="008232A5">
      <w:pPr>
        <w:widowControl w:val="0"/>
        <w:suppressAutoHyphens/>
        <w:spacing w:after="240" w:line="240" w:lineRule="auto"/>
        <w:ind w:left="-284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50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Адресный перечень многоквартирных домов составлен в соответствии с краткосрочным планом реализации в 2017-2019 годах республиканской программы «Проведение капитального ремонта общего имущества многоквартирных домов в Кабардино-Балкарской Республике» утвержденный Постановлением Правительства Каба</w:t>
      </w:r>
      <w:r w:rsidR="009E62EE">
        <w:rPr>
          <w:rFonts w:ascii="Times New Roman" w:eastAsia="Times New Roman" w:hAnsi="Times New Roman" w:cs="Times New Roman"/>
          <w:sz w:val="24"/>
          <w:szCs w:val="24"/>
          <w:lang w:eastAsia="ru-RU"/>
        </w:rPr>
        <w:t>рдино-Балкарской Республики №204-ПП от «30» октября 2018</w:t>
      </w:r>
      <w:r w:rsidRPr="00150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1505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0F7DCE" w:rsidRDefault="000F7DCE" w:rsidP="00490701">
      <w:pPr>
        <w:spacing w:after="0"/>
        <w:ind w:left="-567" w:right="-2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:rsidR="000F7DCE" w:rsidRPr="00AF091F" w:rsidRDefault="000F7DCE" w:rsidP="00490701">
      <w:pPr>
        <w:spacing w:after="0"/>
        <w:ind w:left="-567" w:right="-2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:rsidR="009F2790" w:rsidRPr="00AF091F" w:rsidRDefault="009F2790" w:rsidP="00490701">
      <w:pPr>
        <w:spacing w:after="0"/>
        <w:ind w:left="-567" w:right="-2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:rsidR="009F2790" w:rsidRPr="00AF091F" w:rsidRDefault="009F2790" w:rsidP="00490701">
      <w:pPr>
        <w:spacing w:after="0"/>
        <w:ind w:left="-567" w:right="-2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:rsidR="009F2790" w:rsidRPr="00AF091F" w:rsidRDefault="009F2790" w:rsidP="00490701">
      <w:pPr>
        <w:spacing w:after="0"/>
        <w:ind w:left="-567" w:right="-2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:rsidR="009F2790" w:rsidRPr="00AF091F" w:rsidRDefault="009F2790" w:rsidP="00490701">
      <w:pPr>
        <w:spacing w:after="0"/>
        <w:ind w:left="-567" w:right="-2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:rsidR="009F2790" w:rsidRPr="00AF091F" w:rsidRDefault="009F2790" w:rsidP="00490701">
      <w:pPr>
        <w:spacing w:after="0"/>
        <w:ind w:left="-567" w:right="-2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:rsidR="00226E49" w:rsidRPr="00AF091F" w:rsidRDefault="00226E49" w:rsidP="00490701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  <w:lang w:val="x-none"/>
        </w:rPr>
      </w:pPr>
    </w:p>
    <w:sectPr w:rsidR="00226E49" w:rsidRPr="00AF091F" w:rsidSect="0015054F">
      <w:pgSz w:w="11906" w:h="16838" w:code="9"/>
      <w:pgMar w:top="992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9AB" w:rsidRDefault="00C949AB" w:rsidP="00902045">
      <w:pPr>
        <w:spacing w:after="0" w:line="240" w:lineRule="auto"/>
      </w:pPr>
      <w:r>
        <w:separator/>
      </w:r>
    </w:p>
  </w:endnote>
  <w:endnote w:type="continuationSeparator" w:id="0">
    <w:p w:rsidR="00C949AB" w:rsidRDefault="00C949AB" w:rsidP="0090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9AB" w:rsidRDefault="00C949AB" w:rsidP="00902045">
      <w:pPr>
        <w:spacing w:after="0" w:line="240" w:lineRule="auto"/>
      </w:pPr>
      <w:r>
        <w:separator/>
      </w:r>
    </w:p>
  </w:footnote>
  <w:footnote w:type="continuationSeparator" w:id="0">
    <w:p w:rsidR="00C949AB" w:rsidRDefault="00C949AB" w:rsidP="00902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2E9F"/>
    <w:multiLevelType w:val="hybridMultilevel"/>
    <w:tmpl w:val="6F4C3B80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66E4B1C"/>
    <w:multiLevelType w:val="multilevel"/>
    <w:tmpl w:val="4D507A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6CC2"/>
    <w:multiLevelType w:val="hybridMultilevel"/>
    <w:tmpl w:val="38CC4106"/>
    <w:lvl w:ilvl="0" w:tplc="FA0A1D8C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A226D"/>
    <w:multiLevelType w:val="hybridMultilevel"/>
    <w:tmpl w:val="73DC1B8E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6A4675D8">
      <w:numFmt w:val="bullet"/>
      <w:lvlText w:val="•"/>
      <w:lvlJc w:val="left"/>
      <w:pPr>
        <w:ind w:left="2041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" w15:restartNumberingAfterBreak="0">
    <w:nsid w:val="2A6778C6"/>
    <w:multiLevelType w:val="hybridMultilevel"/>
    <w:tmpl w:val="C9D809D8"/>
    <w:lvl w:ilvl="0" w:tplc="800CC986">
      <w:start w:val="10"/>
      <w:numFmt w:val="bullet"/>
      <w:lvlText w:val=""/>
      <w:lvlJc w:val="left"/>
      <w:pPr>
        <w:ind w:left="-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</w:abstractNum>
  <w:abstractNum w:abstractNumId="6" w15:restartNumberingAfterBreak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7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B7B2C"/>
    <w:multiLevelType w:val="hybridMultilevel"/>
    <w:tmpl w:val="1B921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C0DF8"/>
    <w:multiLevelType w:val="multilevel"/>
    <w:tmpl w:val="202A5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1C71CC"/>
    <w:multiLevelType w:val="multilevel"/>
    <w:tmpl w:val="CB4EF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C45F2F"/>
    <w:multiLevelType w:val="hybridMultilevel"/>
    <w:tmpl w:val="D3F2A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81F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1C649C"/>
    <w:multiLevelType w:val="hybridMultilevel"/>
    <w:tmpl w:val="09E4BEB6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6C350ECD"/>
    <w:multiLevelType w:val="multilevel"/>
    <w:tmpl w:val="0E10EB4C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74622E9F"/>
    <w:multiLevelType w:val="multilevel"/>
    <w:tmpl w:val="946EC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9"/>
  </w:num>
  <w:num w:numId="5">
    <w:abstractNumId w:val="6"/>
  </w:num>
  <w:num w:numId="6">
    <w:abstractNumId w:val="14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  <w:num w:numId="12">
    <w:abstractNumId w:val="11"/>
  </w:num>
  <w:num w:numId="13">
    <w:abstractNumId w:val="4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FB"/>
    <w:rsid w:val="00000BFB"/>
    <w:rsid w:val="0000234E"/>
    <w:rsid w:val="00002E19"/>
    <w:rsid w:val="00005983"/>
    <w:rsid w:val="00011512"/>
    <w:rsid w:val="00013A61"/>
    <w:rsid w:val="00025E02"/>
    <w:rsid w:val="00031EF8"/>
    <w:rsid w:val="00035555"/>
    <w:rsid w:val="0003647E"/>
    <w:rsid w:val="00043687"/>
    <w:rsid w:val="00044A4B"/>
    <w:rsid w:val="00046A0F"/>
    <w:rsid w:val="000476C8"/>
    <w:rsid w:val="000538E0"/>
    <w:rsid w:val="00061277"/>
    <w:rsid w:val="0006245D"/>
    <w:rsid w:val="000704AC"/>
    <w:rsid w:val="00070C5A"/>
    <w:rsid w:val="000747E9"/>
    <w:rsid w:val="0007707D"/>
    <w:rsid w:val="00077AB0"/>
    <w:rsid w:val="00082154"/>
    <w:rsid w:val="0008483C"/>
    <w:rsid w:val="000917DC"/>
    <w:rsid w:val="000943D5"/>
    <w:rsid w:val="00096B61"/>
    <w:rsid w:val="000A3F8B"/>
    <w:rsid w:val="000A5124"/>
    <w:rsid w:val="000A726D"/>
    <w:rsid w:val="000D0549"/>
    <w:rsid w:val="000D081E"/>
    <w:rsid w:val="000D195F"/>
    <w:rsid w:val="000D5953"/>
    <w:rsid w:val="000E12AF"/>
    <w:rsid w:val="000E1C62"/>
    <w:rsid w:val="000E42B8"/>
    <w:rsid w:val="000E62F4"/>
    <w:rsid w:val="000E7739"/>
    <w:rsid w:val="000E7B77"/>
    <w:rsid w:val="000F1334"/>
    <w:rsid w:val="000F2131"/>
    <w:rsid w:val="000F22C1"/>
    <w:rsid w:val="000F26B3"/>
    <w:rsid w:val="000F7DCE"/>
    <w:rsid w:val="00103158"/>
    <w:rsid w:val="00104E7F"/>
    <w:rsid w:val="00106AF4"/>
    <w:rsid w:val="001141D0"/>
    <w:rsid w:val="00115EC9"/>
    <w:rsid w:val="00124BC7"/>
    <w:rsid w:val="00132349"/>
    <w:rsid w:val="00135691"/>
    <w:rsid w:val="00136124"/>
    <w:rsid w:val="00137883"/>
    <w:rsid w:val="001425A7"/>
    <w:rsid w:val="00147E7E"/>
    <w:rsid w:val="0015054F"/>
    <w:rsid w:val="00150CAE"/>
    <w:rsid w:val="0015183F"/>
    <w:rsid w:val="00155556"/>
    <w:rsid w:val="00155FD9"/>
    <w:rsid w:val="00156499"/>
    <w:rsid w:val="001631B8"/>
    <w:rsid w:val="00164844"/>
    <w:rsid w:val="001714D7"/>
    <w:rsid w:val="001721F3"/>
    <w:rsid w:val="00172331"/>
    <w:rsid w:val="00172848"/>
    <w:rsid w:val="00175078"/>
    <w:rsid w:val="001847B5"/>
    <w:rsid w:val="00185DF4"/>
    <w:rsid w:val="00192487"/>
    <w:rsid w:val="0019575D"/>
    <w:rsid w:val="001A574D"/>
    <w:rsid w:val="001A65BF"/>
    <w:rsid w:val="001A7F13"/>
    <w:rsid w:val="001B13F7"/>
    <w:rsid w:val="001B23B1"/>
    <w:rsid w:val="001B3132"/>
    <w:rsid w:val="001B3305"/>
    <w:rsid w:val="001B717F"/>
    <w:rsid w:val="001C4781"/>
    <w:rsid w:val="001C4B2B"/>
    <w:rsid w:val="001C4EC7"/>
    <w:rsid w:val="001C7460"/>
    <w:rsid w:val="001D0963"/>
    <w:rsid w:val="001D150F"/>
    <w:rsid w:val="001D24C6"/>
    <w:rsid w:val="001D3119"/>
    <w:rsid w:val="001D49A4"/>
    <w:rsid w:val="001D5832"/>
    <w:rsid w:val="001D7FE7"/>
    <w:rsid w:val="001E2F57"/>
    <w:rsid w:val="001F63EB"/>
    <w:rsid w:val="001F78ED"/>
    <w:rsid w:val="00201CD9"/>
    <w:rsid w:val="00202795"/>
    <w:rsid w:val="002039C5"/>
    <w:rsid w:val="00207C2A"/>
    <w:rsid w:val="00207D7C"/>
    <w:rsid w:val="00220677"/>
    <w:rsid w:val="002220BF"/>
    <w:rsid w:val="0022633B"/>
    <w:rsid w:val="00226E49"/>
    <w:rsid w:val="00227606"/>
    <w:rsid w:val="002351F7"/>
    <w:rsid w:val="00243E01"/>
    <w:rsid w:val="00243F18"/>
    <w:rsid w:val="0024772A"/>
    <w:rsid w:val="00251E82"/>
    <w:rsid w:val="00254569"/>
    <w:rsid w:val="00260416"/>
    <w:rsid w:val="00262DF8"/>
    <w:rsid w:val="00277994"/>
    <w:rsid w:val="0028559D"/>
    <w:rsid w:val="00292E01"/>
    <w:rsid w:val="00294B13"/>
    <w:rsid w:val="002979F5"/>
    <w:rsid w:val="002C0E5A"/>
    <w:rsid w:val="002C3E04"/>
    <w:rsid w:val="002C569B"/>
    <w:rsid w:val="002D559B"/>
    <w:rsid w:val="002E7061"/>
    <w:rsid w:val="002F0BB9"/>
    <w:rsid w:val="002F213F"/>
    <w:rsid w:val="002F2173"/>
    <w:rsid w:val="002F4184"/>
    <w:rsid w:val="002F7E21"/>
    <w:rsid w:val="0030255E"/>
    <w:rsid w:val="00310000"/>
    <w:rsid w:val="00311F68"/>
    <w:rsid w:val="003201A9"/>
    <w:rsid w:val="003209AA"/>
    <w:rsid w:val="00332CD3"/>
    <w:rsid w:val="003330BB"/>
    <w:rsid w:val="00340B3D"/>
    <w:rsid w:val="0034543C"/>
    <w:rsid w:val="00346F7F"/>
    <w:rsid w:val="00354479"/>
    <w:rsid w:val="00363739"/>
    <w:rsid w:val="00365B25"/>
    <w:rsid w:val="00371554"/>
    <w:rsid w:val="00372EE5"/>
    <w:rsid w:val="003930D5"/>
    <w:rsid w:val="00394AE3"/>
    <w:rsid w:val="00394F39"/>
    <w:rsid w:val="00396D69"/>
    <w:rsid w:val="003974C5"/>
    <w:rsid w:val="003A3040"/>
    <w:rsid w:val="003A3D87"/>
    <w:rsid w:val="003A417E"/>
    <w:rsid w:val="003A4DAC"/>
    <w:rsid w:val="003A51C1"/>
    <w:rsid w:val="003A7178"/>
    <w:rsid w:val="003B21C2"/>
    <w:rsid w:val="003B4CF5"/>
    <w:rsid w:val="003C2934"/>
    <w:rsid w:val="003C56CD"/>
    <w:rsid w:val="003D348D"/>
    <w:rsid w:val="003F3DBA"/>
    <w:rsid w:val="003F7084"/>
    <w:rsid w:val="0041538A"/>
    <w:rsid w:val="00421F15"/>
    <w:rsid w:val="00424B7B"/>
    <w:rsid w:val="00430A54"/>
    <w:rsid w:val="004331C9"/>
    <w:rsid w:val="00434162"/>
    <w:rsid w:val="00434311"/>
    <w:rsid w:val="00435D50"/>
    <w:rsid w:val="00437B93"/>
    <w:rsid w:val="00437FFA"/>
    <w:rsid w:val="00443044"/>
    <w:rsid w:val="0044406F"/>
    <w:rsid w:val="004552A4"/>
    <w:rsid w:val="00465CF3"/>
    <w:rsid w:val="00466054"/>
    <w:rsid w:val="0047679B"/>
    <w:rsid w:val="004879B0"/>
    <w:rsid w:val="00490701"/>
    <w:rsid w:val="00490738"/>
    <w:rsid w:val="00493F2D"/>
    <w:rsid w:val="004A20A0"/>
    <w:rsid w:val="004A2A51"/>
    <w:rsid w:val="004A53B7"/>
    <w:rsid w:val="004B1FC2"/>
    <w:rsid w:val="004C3580"/>
    <w:rsid w:val="004C3EE9"/>
    <w:rsid w:val="004D516A"/>
    <w:rsid w:val="004E47A7"/>
    <w:rsid w:val="004E5A42"/>
    <w:rsid w:val="004F35FF"/>
    <w:rsid w:val="004F4108"/>
    <w:rsid w:val="004F7D1E"/>
    <w:rsid w:val="005011E0"/>
    <w:rsid w:val="005063E3"/>
    <w:rsid w:val="00511EB5"/>
    <w:rsid w:val="005159E8"/>
    <w:rsid w:val="005249A9"/>
    <w:rsid w:val="0052532F"/>
    <w:rsid w:val="00532295"/>
    <w:rsid w:val="005335D4"/>
    <w:rsid w:val="0053412F"/>
    <w:rsid w:val="005364A6"/>
    <w:rsid w:val="0054644A"/>
    <w:rsid w:val="005479DD"/>
    <w:rsid w:val="00552355"/>
    <w:rsid w:val="00553639"/>
    <w:rsid w:val="00554738"/>
    <w:rsid w:val="00556F43"/>
    <w:rsid w:val="005643C5"/>
    <w:rsid w:val="00570296"/>
    <w:rsid w:val="005719BC"/>
    <w:rsid w:val="005807BF"/>
    <w:rsid w:val="00581829"/>
    <w:rsid w:val="00583B6E"/>
    <w:rsid w:val="00586C7F"/>
    <w:rsid w:val="00595946"/>
    <w:rsid w:val="005A273E"/>
    <w:rsid w:val="005A2C10"/>
    <w:rsid w:val="005A3CFA"/>
    <w:rsid w:val="005A43C9"/>
    <w:rsid w:val="005A487E"/>
    <w:rsid w:val="005A57A7"/>
    <w:rsid w:val="005B091A"/>
    <w:rsid w:val="005C43A6"/>
    <w:rsid w:val="005C5FEA"/>
    <w:rsid w:val="005D4F52"/>
    <w:rsid w:val="005D6ADD"/>
    <w:rsid w:val="005E36D1"/>
    <w:rsid w:val="00602E8C"/>
    <w:rsid w:val="00607C8E"/>
    <w:rsid w:val="00613AE3"/>
    <w:rsid w:val="006146FF"/>
    <w:rsid w:val="00614D36"/>
    <w:rsid w:val="00615478"/>
    <w:rsid w:val="00617A58"/>
    <w:rsid w:val="00620421"/>
    <w:rsid w:val="00620CFC"/>
    <w:rsid w:val="0062129E"/>
    <w:rsid w:val="00623103"/>
    <w:rsid w:val="00626E4A"/>
    <w:rsid w:val="006307AC"/>
    <w:rsid w:val="00633249"/>
    <w:rsid w:val="006345C5"/>
    <w:rsid w:val="00634D3A"/>
    <w:rsid w:val="00641E3A"/>
    <w:rsid w:val="006423FB"/>
    <w:rsid w:val="00645E83"/>
    <w:rsid w:val="00647231"/>
    <w:rsid w:val="00657B39"/>
    <w:rsid w:val="006620AE"/>
    <w:rsid w:val="00662867"/>
    <w:rsid w:val="00681900"/>
    <w:rsid w:val="0068598C"/>
    <w:rsid w:val="0069786E"/>
    <w:rsid w:val="006A4425"/>
    <w:rsid w:val="006A5706"/>
    <w:rsid w:val="006A5922"/>
    <w:rsid w:val="006A7C95"/>
    <w:rsid w:val="006B3CE5"/>
    <w:rsid w:val="006C2DEF"/>
    <w:rsid w:val="006C5828"/>
    <w:rsid w:val="006D122D"/>
    <w:rsid w:val="006D1DFE"/>
    <w:rsid w:val="006D4555"/>
    <w:rsid w:val="006D4EF7"/>
    <w:rsid w:val="006D7578"/>
    <w:rsid w:val="006D7897"/>
    <w:rsid w:val="006E03FC"/>
    <w:rsid w:val="006E4279"/>
    <w:rsid w:val="006F2C36"/>
    <w:rsid w:val="00706709"/>
    <w:rsid w:val="00710BC9"/>
    <w:rsid w:val="00711B50"/>
    <w:rsid w:val="00714157"/>
    <w:rsid w:val="00714EA2"/>
    <w:rsid w:val="007174DB"/>
    <w:rsid w:val="007238C9"/>
    <w:rsid w:val="007274B7"/>
    <w:rsid w:val="00727AEB"/>
    <w:rsid w:val="00733277"/>
    <w:rsid w:val="00734D60"/>
    <w:rsid w:val="007364AB"/>
    <w:rsid w:val="00746610"/>
    <w:rsid w:val="00751A36"/>
    <w:rsid w:val="00752492"/>
    <w:rsid w:val="00752EC1"/>
    <w:rsid w:val="00753107"/>
    <w:rsid w:val="007560A9"/>
    <w:rsid w:val="00757588"/>
    <w:rsid w:val="00762347"/>
    <w:rsid w:val="00766BFB"/>
    <w:rsid w:val="00766FB5"/>
    <w:rsid w:val="00770ACF"/>
    <w:rsid w:val="00792D9B"/>
    <w:rsid w:val="0079563D"/>
    <w:rsid w:val="00795748"/>
    <w:rsid w:val="007A2075"/>
    <w:rsid w:val="007A29A3"/>
    <w:rsid w:val="007B2D80"/>
    <w:rsid w:val="007B3E3B"/>
    <w:rsid w:val="007C3582"/>
    <w:rsid w:val="007C5167"/>
    <w:rsid w:val="007C7057"/>
    <w:rsid w:val="007D5442"/>
    <w:rsid w:val="007E2D39"/>
    <w:rsid w:val="007E2E8D"/>
    <w:rsid w:val="007E7F83"/>
    <w:rsid w:val="007F19EB"/>
    <w:rsid w:val="00800991"/>
    <w:rsid w:val="00803520"/>
    <w:rsid w:val="00804B78"/>
    <w:rsid w:val="0081184C"/>
    <w:rsid w:val="0081522A"/>
    <w:rsid w:val="0082313F"/>
    <w:rsid w:val="008232A5"/>
    <w:rsid w:val="008246FB"/>
    <w:rsid w:val="008314AE"/>
    <w:rsid w:val="008316F2"/>
    <w:rsid w:val="00833A31"/>
    <w:rsid w:val="00842FF1"/>
    <w:rsid w:val="0084351D"/>
    <w:rsid w:val="00853125"/>
    <w:rsid w:val="00862F85"/>
    <w:rsid w:val="00870AC5"/>
    <w:rsid w:val="00876E2C"/>
    <w:rsid w:val="00882329"/>
    <w:rsid w:val="00887C8E"/>
    <w:rsid w:val="0089010D"/>
    <w:rsid w:val="008940F2"/>
    <w:rsid w:val="0089754E"/>
    <w:rsid w:val="008A07A7"/>
    <w:rsid w:val="008A15E9"/>
    <w:rsid w:val="008A2A8B"/>
    <w:rsid w:val="008A4C37"/>
    <w:rsid w:val="008B0F01"/>
    <w:rsid w:val="008B79EC"/>
    <w:rsid w:val="008C1DB3"/>
    <w:rsid w:val="008C3654"/>
    <w:rsid w:val="008C70E7"/>
    <w:rsid w:val="008D01FD"/>
    <w:rsid w:val="008D10A2"/>
    <w:rsid w:val="008E6CDB"/>
    <w:rsid w:val="008E6E3C"/>
    <w:rsid w:val="008F7DD5"/>
    <w:rsid w:val="00902045"/>
    <w:rsid w:val="009040DA"/>
    <w:rsid w:val="00904B22"/>
    <w:rsid w:val="00905143"/>
    <w:rsid w:val="00912FCE"/>
    <w:rsid w:val="00914B19"/>
    <w:rsid w:val="00915280"/>
    <w:rsid w:val="00917074"/>
    <w:rsid w:val="0091729F"/>
    <w:rsid w:val="0092275F"/>
    <w:rsid w:val="00923502"/>
    <w:rsid w:val="0092595E"/>
    <w:rsid w:val="00931B22"/>
    <w:rsid w:val="009324FD"/>
    <w:rsid w:val="009370F2"/>
    <w:rsid w:val="009432AC"/>
    <w:rsid w:val="0094360C"/>
    <w:rsid w:val="00946760"/>
    <w:rsid w:val="009545D7"/>
    <w:rsid w:val="00954BEF"/>
    <w:rsid w:val="00954C08"/>
    <w:rsid w:val="00960109"/>
    <w:rsid w:val="00960718"/>
    <w:rsid w:val="009625AE"/>
    <w:rsid w:val="009670E6"/>
    <w:rsid w:val="00967440"/>
    <w:rsid w:val="00981973"/>
    <w:rsid w:val="00984F82"/>
    <w:rsid w:val="0099598D"/>
    <w:rsid w:val="009A68EB"/>
    <w:rsid w:val="009B003C"/>
    <w:rsid w:val="009B0A1A"/>
    <w:rsid w:val="009B0AAC"/>
    <w:rsid w:val="009B58F3"/>
    <w:rsid w:val="009C12EB"/>
    <w:rsid w:val="009C3CD6"/>
    <w:rsid w:val="009C460F"/>
    <w:rsid w:val="009C78F7"/>
    <w:rsid w:val="009D1DFF"/>
    <w:rsid w:val="009D6D6B"/>
    <w:rsid w:val="009E62EE"/>
    <w:rsid w:val="009E6D71"/>
    <w:rsid w:val="009F2790"/>
    <w:rsid w:val="00A0032A"/>
    <w:rsid w:val="00A0052E"/>
    <w:rsid w:val="00A03D72"/>
    <w:rsid w:val="00A1028E"/>
    <w:rsid w:val="00A10C36"/>
    <w:rsid w:val="00A246C8"/>
    <w:rsid w:val="00A27065"/>
    <w:rsid w:val="00A35FB9"/>
    <w:rsid w:val="00A364D0"/>
    <w:rsid w:val="00A40D61"/>
    <w:rsid w:val="00A4312B"/>
    <w:rsid w:val="00A43495"/>
    <w:rsid w:val="00A454E3"/>
    <w:rsid w:val="00A46250"/>
    <w:rsid w:val="00A46848"/>
    <w:rsid w:val="00A50F14"/>
    <w:rsid w:val="00A56F39"/>
    <w:rsid w:val="00A67A5A"/>
    <w:rsid w:val="00A7784B"/>
    <w:rsid w:val="00A80FC0"/>
    <w:rsid w:val="00A830B5"/>
    <w:rsid w:val="00A8718E"/>
    <w:rsid w:val="00A91D18"/>
    <w:rsid w:val="00A9562D"/>
    <w:rsid w:val="00AA1D58"/>
    <w:rsid w:val="00AA2898"/>
    <w:rsid w:val="00AA378E"/>
    <w:rsid w:val="00AB3188"/>
    <w:rsid w:val="00AB582D"/>
    <w:rsid w:val="00AB7FD0"/>
    <w:rsid w:val="00AC124E"/>
    <w:rsid w:val="00AC4243"/>
    <w:rsid w:val="00AD15BC"/>
    <w:rsid w:val="00AD72BE"/>
    <w:rsid w:val="00AD7520"/>
    <w:rsid w:val="00AE015A"/>
    <w:rsid w:val="00AE1580"/>
    <w:rsid w:val="00AE3495"/>
    <w:rsid w:val="00AE35C2"/>
    <w:rsid w:val="00AF091F"/>
    <w:rsid w:val="00AF74B8"/>
    <w:rsid w:val="00B03538"/>
    <w:rsid w:val="00B06425"/>
    <w:rsid w:val="00B071F9"/>
    <w:rsid w:val="00B1430C"/>
    <w:rsid w:val="00B166E3"/>
    <w:rsid w:val="00B1751F"/>
    <w:rsid w:val="00B20A47"/>
    <w:rsid w:val="00B22AA0"/>
    <w:rsid w:val="00B2406A"/>
    <w:rsid w:val="00B257BF"/>
    <w:rsid w:val="00B340E0"/>
    <w:rsid w:val="00B36B96"/>
    <w:rsid w:val="00B407BC"/>
    <w:rsid w:val="00B44754"/>
    <w:rsid w:val="00B613BD"/>
    <w:rsid w:val="00B62E1A"/>
    <w:rsid w:val="00B648F4"/>
    <w:rsid w:val="00B65B95"/>
    <w:rsid w:val="00B67F22"/>
    <w:rsid w:val="00B72469"/>
    <w:rsid w:val="00B756B2"/>
    <w:rsid w:val="00B76328"/>
    <w:rsid w:val="00B81C97"/>
    <w:rsid w:val="00B92414"/>
    <w:rsid w:val="00B9529E"/>
    <w:rsid w:val="00B97328"/>
    <w:rsid w:val="00BA0B4C"/>
    <w:rsid w:val="00BA3A72"/>
    <w:rsid w:val="00BA3C43"/>
    <w:rsid w:val="00BA433E"/>
    <w:rsid w:val="00BB0704"/>
    <w:rsid w:val="00BB118E"/>
    <w:rsid w:val="00BB5555"/>
    <w:rsid w:val="00BC1670"/>
    <w:rsid w:val="00BC19AB"/>
    <w:rsid w:val="00BC2038"/>
    <w:rsid w:val="00BC7DF7"/>
    <w:rsid w:val="00BD28F6"/>
    <w:rsid w:val="00BD2AE2"/>
    <w:rsid w:val="00BD3C86"/>
    <w:rsid w:val="00BE1100"/>
    <w:rsid w:val="00BF6215"/>
    <w:rsid w:val="00C13927"/>
    <w:rsid w:val="00C1712E"/>
    <w:rsid w:val="00C25BFE"/>
    <w:rsid w:val="00C27BE2"/>
    <w:rsid w:val="00C27EE1"/>
    <w:rsid w:val="00C30EB1"/>
    <w:rsid w:val="00C33BB3"/>
    <w:rsid w:val="00C37EE4"/>
    <w:rsid w:val="00C428BB"/>
    <w:rsid w:val="00C43326"/>
    <w:rsid w:val="00C443AC"/>
    <w:rsid w:val="00C44601"/>
    <w:rsid w:val="00C44893"/>
    <w:rsid w:val="00C50207"/>
    <w:rsid w:val="00C5183E"/>
    <w:rsid w:val="00C55154"/>
    <w:rsid w:val="00C57E4E"/>
    <w:rsid w:val="00C67570"/>
    <w:rsid w:val="00C76E0E"/>
    <w:rsid w:val="00C82051"/>
    <w:rsid w:val="00C85ADF"/>
    <w:rsid w:val="00C92D39"/>
    <w:rsid w:val="00C949AB"/>
    <w:rsid w:val="00C97315"/>
    <w:rsid w:val="00CA5639"/>
    <w:rsid w:val="00CB03CC"/>
    <w:rsid w:val="00CB6504"/>
    <w:rsid w:val="00CC2AB0"/>
    <w:rsid w:val="00CC3F8F"/>
    <w:rsid w:val="00CC5001"/>
    <w:rsid w:val="00CC52CC"/>
    <w:rsid w:val="00CD46EF"/>
    <w:rsid w:val="00CE1353"/>
    <w:rsid w:val="00CE1581"/>
    <w:rsid w:val="00CE4C61"/>
    <w:rsid w:val="00CE735C"/>
    <w:rsid w:val="00CF3B6A"/>
    <w:rsid w:val="00CF4E90"/>
    <w:rsid w:val="00D13D32"/>
    <w:rsid w:val="00D15E81"/>
    <w:rsid w:val="00D21AE7"/>
    <w:rsid w:val="00D23C4C"/>
    <w:rsid w:val="00D421DC"/>
    <w:rsid w:val="00D50645"/>
    <w:rsid w:val="00D539A1"/>
    <w:rsid w:val="00D540E9"/>
    <w:rsid w:val="00D54C0E"/>
    <w:rsid w:val="00D56EE5"/>
    <w:rsid w:val="00D66590"/>
    <w:rsid w:val="00D707B2"/>
    <w:rsid w:val="00D74045"/>
    <w:rsid w:val="00D82253"/>
    <w:rsid w:val="00D82699"/>
    <w:rsid w:val="00D8495A"/>
    <w:rsid w:val="00D87BF9"/>
    <w:rsid w:val="00D91A95"/>
    <w:rsid w:val="00D93985"/>
    <w:rsid w:val="00D950B0"/>
    <w:rsid w:val="00DC54F7"/>
    <w:rsid w:val="00DC5569"/>
    <w:rsid w:val="00DE7652"/>
    <w:rsid w:val="00DF691E"/>
    <w:rsid w:val="00DF7332"/>
    <w:rsid w:val="00E01236"/>
    <w:rsid w:val="00E01B20"/>
    <w:rsid w:val="00E02B3D"/>
    <w:rsid w:val="00E05D9F"/>
    <w:rsid w:val="00E05F13"/>
    <w:rsid w:val="00E06A3B"/>
    <w:rsid w:val="00E071FD"/>
    <w:rsid w:val="00E132C1"/>
    <w:rsid w:val="00E140BB"/>
    <w:rsid w:val="00E14E96"/>
    <w:rsid w:val="00E20618"/>
    <w:rsid w:val="00E22BF0"/>
    <w:rsid w:val="00E3041C"/>
    <w:rsid w:val="00E30C57"/>
    <w:rsid w:val="00E42EB9"/>
    <w:rsid w:val="00E51EC5"/>
    <w:rsid w:val="00E53626"/>
    <w:rsid w:val="00E53799"/>
    <w:rsid w:val="00E56023"/>
    <w:rsid w:val="00E60E76"/>
    <w:rsid w:val="00E6167E"/>
    <w:rsid w:val="00E62F0A"/>
    <w:rsid w:val="00E70F96"/>
    <w:rsid w:val="00E820B2"/>
    <w:rsid w:val="00E847EE"/>
    <w:rsid w:val="00E868BB"/>
    <w:rsid w:val="00E878F6"/>
    <w:rsid w:val="00E91436"/>
    <w:rsid w:val="00E959D5"/>
    <w:rsid w:val="00EA2030"/>
    <w:rsid w:val="00EA49AF"/>
    <w:rsid w:val="00EB2BD2"/>
    <w:rsid w:val="00EB58D7"/>
    <w:rsid w:val="00EB68F0"/>
    <w:rsid w:val="00EC15F7"/>
    <w:rsid w:val="00EC34EB"/>
    <w:rsid w:val="00EC4015"/>
    <w:rsid w:val="00EC7439"/>
    <w:rsid w:val="00ED07EF"/>
    <w:rsid w:val="00ED4C7B"/>
    <w:rsid w:val="00ED5A68"/>
    <w:rsid w:val="00ED627B"/>
    <w:rsid w:val="00ED6D0F"/>
    <w:rsid w:val="00ED7A5F"/>
    <w:rsid w:val="00ED7C7D"/>
    <w:rsid w:val="00EE1AAF"/>
    <w:rsid w:val="00EE4C61"/>
    <w:rsid w:val="00EF09A9"/>
    <w:rsid w:val="00EF662F"/>
    <w:rsid w:val="00F029BA"/>
    <w:rsid w:val="00F0622F"/>
    <w:rsid w:val="00F24FDB"/>
    <w:rsid w:val="00F25939"/>
    <w:rsid w:val="00F26CAF"/>
    <w:rsid w:val="00F31CB6"/>
    <w:rsid w:val="00F346B4"/>
    <w:rsid w:val="00F408F9"/>
    <w:rsid w:val="00F40B85"/>
    <w:rsid w:val="00F411B4"/>
    <w:rsid w:val="00F41B8C"/>
    <w:rsid w:val="00F43103"/>
    <w:rsid w:val="00F502DC"/>
    <w:rsid w:val="00F50772"/>
    <w:rsid w:val="00F509D2"/>
    <w:rsid w:val="00F55D85"/>
    <w:rsid w:val="00F56534"/>
    <w:rsid w:val="00F64AE0"/>
    <w:rsid w:val="00F65C24"/>
    <w:rsid w:val="00F80BFE"/>
    <w:rsid w:val="00F831B2"/>
    <w:rsid w:val="00F8709D"/>
    <w:rsid w:val="00F90959"/>
    <w:rsid w:val="00F94B0B"/>
    <w:rsid w:val="00FB522C"/>
    <w:rsid w:val="00FC03D9"/>
    <w:rsid w:val="00FC183A"/>
    <w:rsid w:val="00FC50EB"/>
    <w:rsid w:val="00FD4C64"/>
    <w:rsid w:val="00FD63FD"/>
    <w:rsid w:val="00FE0E52"/>
    <w:rsid w:val="00FE4C98"/>
    <w:rsid w:val="00FE6662"/>
    <w:rsid w:val="00FE795F"/>
    <w:rsid w:val="00FE7BAE"/>
    <w:rsid w:val="00FF1DAF"/>
    <w:rsid w:val="00FF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D4BEA-0EFB-407E-ACF5-E55A54F2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158"/>
  </w:style>
  <w:style w:type="paragraph" w:styleId="1">
    <w:name w:val="heading 1"/>
    <w:basedOn w:val="a"/>
    <w:next w:val="a"/>
    <w:link w:val="10"/>
    <w:uiPriority w:val="99"/>
    <w:qFormat/>
    <w:rsid w:val="007174DB"/>
    <w:pPr>
      <w:keepNext/>
      <w:keepLines/>
      <w:numPr>
        <w:numId w:val="5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174DB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sz w:val="28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174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4DB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4DB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204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90204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0204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02045"/>
    <w:rPr>
      <w:vertAlign w:val="superscript"/>
    </w:rPr>
  </w:style>
  <w:style w:type="character" w:styleId="a8">
    <w:name w:val="Hyperlink"/>
    <w:basedOn w:val="a0"/>
    <w:uiPriority w:val="99"/>
    <w:unhideWhenUsed/>
    <w:rsid w:val="00607C8E"/>
    <w:rPr>
      <w:color w:val="0563C1" w:themeColor="hyperlink"/>
      <w:u w:val="single"/>
    </w:rPr>
  </w:style>
  <w:style w:type="paragraph" w:customStyle="1" w:styleId="a9">
    <w:name w:val="Знак Знак Знак"/>
    <w:basedOn w:val="a"/>
    <w:rsid w:val="00F0622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a">
    <w:name w:val="Table Grid"/>
    <w:basedOn w:val="a1"/>
    <w:uiPriority w:val="39"/>
    <w:rsid w:val="00F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0747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a"/>
    <w:uiPriority w:val="39"/>
    <w:rsid w:val="00346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link w:val="30"/>
    <w:uiPriority w:val="99"/>
    <w:rsid w:val="00346F7F"/>
    <w:rPr>
      <w:shd w:val="clear" w:color="auto" w:fill="FFFFFF"/>
    </w:rPr>
  </w:style>
  <w:style w:type="paragraph" w:customStyle="1" w:styleId="30">
    <w:name w:val="Основной текст3"/>
    <w:basedOn w:val="a"/>
    <w:link w:val="ab"/>
    <w:rsid w:val="00346F7F"/>
    <w:pPr>
      <w:widowControl w:val="0"/>
      <w:shd w:val="clear" w:color="auto" w:fill="FFFFFF"/>
      <w:spacing w:after="240" w:line="276" w:lineRule="exact"/>
      <w:ind w:hanging="360"/>
      <w:jc w:val="center"/>
    </w:pPr>
  </w:style>
  <w:style w:type="character" w:customStyle="1" w:styleId="21">
    <w:name w:val="Основной текст2"/>
    <w:rsid w:val="00346F7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41">
    <w:name w:val="Основной текст4"/>
    <w:basedOn w:val="a"/>
    <w:rsid w:val="002D559B"/>
    <w:pPr>
      <w:widowControl w:val="0"/>
      <w:shd w:val="clear" w:color="auto" w:fill="FFFFFF"/>
      <w:spacing w:after="0" w:line="336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12">
    <w:name w:val="Основной текст1"/>
    <w:basedOn w:val="ab"/>
    <w:rsid w:val="00F4310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5pt">
    <w:name w:val="Основной текст + 10;5 pt"/>
    <w:basedOn w:val="ab"/>
    <w:rsid w:val="00F4310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75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560A9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1648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7C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C5167"/>
  </w:style>
  <w:style w:type="paragraph" w:styleId="af0">
    <w:name w:val="footer"/>
    <w:basedOn w:val="a"/>
    <w:link w:val="af1"/>
    <w:uiPriority w:val="99"/>
    <w:unhideWhenUsed/>
    <w:rsid w:val="007C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C5167"/>
  </w:style>
  <w:style w:type="table" w:customStyle="1" w:styleId="22">
    <w:name w:val="Сетка таблицы2"/>
    <w:basedOn w:val="a1"/>
    <w:next w:val="aa"/>
    <w:uiPriority w:val="39"/>
    <w:rsid w:val="0091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39"/>
    <w:rsid w:val="00434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7174DB"/>
    <w:rPr>
      <w:rFonts w:ascii="Arial" w:eastAsia="Times New Roman" w:hAnsi="Arial" w:cs="Arial"/>
      <w:b/>
      <w:bCs/>
      <w:kern w:val="32"/>
      <w:lang w:eastAsia="ru-RU"/>
    </w:rPr>
  </w:style>
  <w:style w:type="paragraph" w:customStyle="1" w:styleId="H21">
    <w:name w:val="H21"/>
    <w:basedOn w:val="a"/>
    <w:next w:val="a"/>
    <w:uiPriority w:val="99"/>
    <w:unhideWhenUsed/>
    <w:qFormat/>
    <w:rsid w:val="007174DB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310">
    <w:name w:val="Заголовок 31"/>
    <w:basedOn w:val="a"/>
    <w:next w:val="a"/>
    <w:link w:val="32"/>
    <w:uiPriority w:val="99"/>
    <w:unhideWhenUsed/>
    <w:qFormat/>
    <w:rsid w:val="007174DB"/>
    <w:pPr>
      <w:widowControl w:val="0"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7174DB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7174DB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numbering" w:customStyle="1" w:styleId="13">
    <w:name w:val="Нет списка1"/>
    <w:next w:val="a2"/>
    <w:uiPriority w:val="99"/>
    <w:semiHidden/>
    <w:unhideWhenUsed/>
    <w:rsid w:val="007174DB"/>
  </w:style>
  <w:style w:type="paragraph" w:styleId="af2">
    <w:name w:val="Body Text"/>
    <w:basedOn w:val="a"/>
    <w:link w:val="af3"/>
    <w:unhideWhenUsed/>
    <w:rsid w:val="007174DB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7174DB"/>
    <w:rPr>
      <w:rFonts w:ascii="Arial" w:eastAsia="Times New Roman" w:hAnsi="Arial" w:cs="Times New Roman"/>
      <w:szCs w:val="24"/>
      <w:lang w:eastAsia="ru-RU"/>
    </w:rPr>
  </w:style>
  <w:style w:type="paragraph" w:customStyle="1" w:styleId="af4">
    <w:name w:val="Нумерованный текст"/>
    <w:basedOn w:val="3"/>
    <w:link w:val="af5"/>
    <w:qFormat/>
    <w:rsid w:val="007174DB"/>
    <w:pPr>
      <w:keepNext w:val="0"/>
      <w:keepLines w:val="0"/>
      <w:widowControl w:val="0"/>
      <w:tabs>
        <w:tab w:val="left" w:pos="1134"/>
      </w:tabs>
      <w:spacing w:before="0" w:line="240" w:lineRule="auto"/>
      <w:jc w:val="both"/>
    </w:pPr>
    <w:rPr>
      <w:rFonts w:ascii="Times New Roman" w:hAnsi="Times New Roman"/>
      <w:color w:val="000000"/>
      <w:sz w:val="28"/>
    </w:rPr>
  </w:style>
  <w:style w:type="character" w:customStyle="1" w:styleId="af5">
    <w:name w:val="Нумерованный текст Знак"/>
    <w:link w:val="af4"/>
    <w:rsid w:val="007174DB"/>
    <w:rPr>
      <w:rFonts w:ascii="Times New Roman" w:eastAsiaTheme="majorEastAsia" w:hAnsi="Times New Roman" w:cstheme="majorBidi"/>
      <w:color w:val="000000"/>
      <w:sz w:val="28"/>
      <w:szCs w:val="24"/>
    </w:rPr>
  </w:style>
  <w:style w:type="paragraph" w:customStyle="1" w:styleId="-4">
    <w:name w:val="Пункт-4"/>
    <w:basedOn w:val="a"/>
    <w:link w:val="-40"/>
    <w:autoRedefine/>
    <w:rsid w:val="007174DB"/>
    <w:pPr>
      <w:numPr>
        <w:ilvl w:val="2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7174DB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7174DB"/>
  </w:style>
  <w:style w:type="character" w:customStyle="1" w:styleId="af6">
    <w:name w:val="Цветовое выделение для Нормальный"/>
    <w:basedOn w:val="a0"/>
    <w:uiPriority w:val="99"/>
    <w:rsid w:val="007174DB"/>
    <w:rPr>
      <w:sz w:val="20"/>
      <w:szCs w:val="20"/>
    </w:rPr>
  </w:style>
  <w:style w:type="table" w:customStyle="1" w:styleId="33">
    <w:name w:val="Сетка таблицы3"/>
    <w:basedOn w:val="a1"/>
    <w:next w:val="aa"/>
    <w:rsid w:val="0071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uiPriority w:val="99"/>
    <w:semiHidden/>
    <w:unhideWhenUsed/>
    <w:rsid w:val="007174DB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174DB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7174DB"/>
    <w:rPr>
      <w:vertAlign w:val="superscript"/>
    </w:rPr>
  </w:style>
  <w:style w:type="character" w:styleId="afa">
    <w:name w:val="annotation reference"/>
    <w:basedOn w:val="a0"/>
    <w:uiPriority w:val="99"/>
    <w:semiHidden/>
    <w:unhideWhenUsed/>
    <w:rsid w:val="007174D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74DB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74DB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74D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74DB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7174DB"/>
    <w:rPr>
      <w:rFonts w:ascii="Times New Roman" w:eastAsia="Times New Roman" w:hAnsi="Times New Roman" w:cs="Times New Roman"/>
      <w:sz w:val="28"/>
      <w:szCs w:val="26"/>
    </w:rPr>
  </w:style>
  <w:style w:type="character" w:customStyle="1" w:styleId="32">
    <w:name w:val="Заголовок 3 Знак"/>
    <w:basedOn w:val="a0"/>
    <w:link w:val="310"/>
    <w:uiPriority w:val="99"/>
    <w:rsid w:val="007174DB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74DB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7174DB"/>
    <w:rPr>
      <w:rFonts w:ascii="Calibri Light" w:eastAsia="Times New Roman" w:hAnsi="Calibri Light" w:cs="Times New Roman"/>
      <w:color w:val="2E74B5"/>
    </w:rPr>
  </w:style>
  <w:style w:type="character" w:styleId="aff">
    <w:name w:val="Strong"/>
    <w:uiPriority w:val="22"/>
    <w:qFormat/>
    <w:rsid w:val="007174DB"/>
    <w:rPr>
      <w:rFonts w:cs="Times New Roman"/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7174DB"/>
    <w:rPr>
      <w:rFonts w:ascii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sid w:val="00717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7174DB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7174DB"/>
  </w:style>
  <w:style w:type="character" w:customStyle="1" w:styleId="14">
    <w:name w:val="Просмотренная гиперссылка1"/>
    <w:basedOn w:val="a0"/>
    <w:uiPriority w:val="99"/>
    <w:semiHidden/>
    <w:unhideWhenUsed/>
    <w:rsid w:val="007174DB"/>
    <w:rPr>
      <w:color w:val="954F72"/>
      <w:u w:val="single"/>
    </w:rPr>
  </w:style>
  <w:style w:type="character" w:customStyle="1" w:styleId="15">
    <w:name w:val="Основной шрифт абзаца1"/>
    <w:rsid w:val="007174DB"/>
  </w:style>
  <w:style w:type="numbering" w:customStyle="1" w:styleId="110">
    <w:name w:val="Нет списка11"/>
    <w:next w:val="a2"/>
    <w:uiPriority w:val="99"/>
    <w:semiHidden/>
    <w:unhideWhenUsed/>
    <w:rsid w:val="007174DB"/>
  </w:style>
  <w:style w:type="table" w:customStyle="1" w:styleId="111">
    <w:name w:val="Сетка таблицы11"/>
    <w:basedOn w:val="a1"/>
    <w:next w:val="aa"/>
    <w:uiPriority w:val="99"/>
    <w:rsid w:val="007174DB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7174DB"/>
  </w:style>
  <w:style w:type="character" w:customStyle="1" w:styleId="42">
    <w:name w:val="Основной текст (4) + Не полужирный"/>
    <w:uiPriority w:val="99"/>
    <w:rsid w:val="007174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3">
    <w:name w:val="Основной текст (4)_"/>
    <w:link w:val="44"/>
    <w:uiPriority w:val="99"/>
    <w:locked/>
    <w:rsid w:val="007174DB"/>
    <w:rPr>
      <w:rFonts w:ascii="Times New Roman" w:hAnsi="Times New Roman"/>
      <w:b/>
      <w:sz w:val="27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7174DB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b/>
      <w:sz w:val="27"/>
    </w:rPr>
  </w:style>
  <w:style w:type="paragraph" w:styleId="aff3">
    <w:name w:val="Subtitle"/>
    <w:basedOn w:val="a"/>
    <w:next w:val="a"/>
    <w:link w:val="aff4"/>
    <w:uiPriority w:val="99"/>
    <w:qFormat/>
    <w:rsid w:val="007174DB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4">
    <w:name w:val="Подзаголовок Знак"/>
    <w:basedOn w:val="a0"/>
    <w:link w:val="aff3"/>
    <w:uiPriority w:val="99"/>
    <w:rsid w:val="007174D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31">
    <w:name w:val="Заголовок 3 Знак1"/>
    <w:basedOn w:val="a0"/>
    <w:link w:val="3"/>
    <w:uiPriority w:val="9"/>
    <w:semiHidden/>
    <w:rsid w:val="007174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10">
    <w:name w:val="Заголовок 2 Знак1"/>
    <w:basedOn w:val="a0"/>
    <w:uiPriority w:val="9"/>
    <w:semiHidden/>
    <w:rsid w:val="00717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basedOn w:val="a0"/>
    <w:uiPriority w:val="9"/>
    <w:semiHidden/>
    <w:rsid w:val="007174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7174D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f5">
    <w:name w:val="FollowedHyperlink"/>
    <w:basedOn w:val="a0"/>
    <w:uiPriority w:val="99"/>
    <w:semiHidden/>
    <w:unhideWhenUsed/>
    <w:rsid w:val="007174DB"/>
    <w:rPr>
      <w:color w:val="954F72" w:themeColor="followedHyperlink"/>
      <w:u w:val="single"/>
    </w:rPr>
  </w:style>
  <w:style w:type="table" w:customStyle="1" w:styleId="45">
    <w:name w:val="Сетка таблицы4"/>
    <w:basedOn w:val="a1"/>
    <w:next w:val="aa"/>
    <w:rsid w:val="00F4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a"/>
    <w:uiPriority w:val="39"/>
    <w:rsid w:val="003C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a"/>
    <w:uiPriority w:val="39"/>
    <w:rsid w:val="00733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line number"/>
    <w:basedOn w:val="a0"/>
    <w:uiPriority w:val="99"/>
    <w:semiHidden/>
    <w:unhideWhenUsed/>
    <w:rsid w:val="00552355"/>
  </w:style>
  <w:style w:type="table" w:customStyle="1" w:styleId="6">
    <w:name w:val="Сетка таблицы6"/>
    <w:basedOn w:val="a1"/>
    <w:next w:val="aa"/>
    <w:uiPriority w:val="39"/>
    <w:rsid w:val="00F26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6BACB-7960-4556-8063-87B8ED39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 Тарчоков</dc:creator>
  <cp:keywords/>
  <dc:description/>
  <cp:lastModifiedBy>Лиана Баксанова</cp:lastModifiedBy>
  <cp:revision>19</cp:revision>
  <cp:lastPrinted>2017-08-11T13:47:00Z</cp:lastPrinted>
  <dcterms:created xsi:type="dcterms:W3CDTF">2018-05-18T08:36:00Z</dcterms:created>
  <dcterms:modified xsi:type="dcterms:W3CDTF">2019-02-26T12:18:00Z</dcterms:modified>
</cp:coreProperties>
</file>